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5B3CD" w14:textId="77777777" w:rsidR="00383661" w:rsidRPr="00875315" w:rsidRDefault="00616161" w:rsidP="006E3344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08C7E4" wp14:editId="0BF46E7C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0" t="0" r="19050" b="1905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963D9" w14:textId="77777777"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14:paraId="3FE82FC2" w14:textId="77777777"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497CFA98" w14:textId="77777777"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14:paraId="5AA6803E" w14:textId="77777777"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4092C15C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10C368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3255694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A7757E2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F737D80" w14:textId="77777777"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CA26FD8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A96ADE" w14:textId="77777777"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8C7E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" fillcolor="#f2f2f2" strokecolor="#ffc000">
                <v:fill opacity="42662f"/>
                <v:textbox>
                  <w:txbxContent>
                    <w:p w14:paraId="252963D9" w14:textId="77777777"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14:paraId="3FE82FC2" w14:textId="77777777"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497CFA98" w14:textId="77777777"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14:paraId="5AA6803E" w14:textId="77777777"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4092C15C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910C368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3255694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A7757E2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F737D80" w14:textId="77777777"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CA26FD8" w14:textId="77777777"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EA96ADE" w14:textId="77777777"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7F9677" w14:textId="77777777" w:rsidR="006D3C6B" w:rsidRPr="009C7833" w:rsidRDefault="0067257A" w:rsidP="002F6260">
      <w:pPr>
        <w:jc w:val="center"/>
        <w:rPr>
          <w:rFonts w:ascii="Tahoma" w:hAnsi="Tahoma" w:cs="Tahoma"/>
          <w:b/>
        </w:rPr>
      </w:pPr>
      <w:r w:rsidRPr="009C7833">
        <w:rPr>
          <w:rFonts w:ascii="Tahoma" w:hAnsi="Tahoma" w:cs="Tahoma"/>
          <w:b/>
        </w:rPr>
        <w:t>EXERCÍCIO DO DIREITO DE PARTICIPAÇÃO DE INTERESSADOS</w:t>
      </w:r>
    </w:p>
    <w:p w14:paraId="0FBC28A7" w14:textId="77777777" w:rsidR="00165CCE" w:rsidRPr="000940AE" w:rsidRDefault="00B60A4E" w:rsidP="00133FBF">
      <w:pPr>
        <w:ind w:left="-120"/>
        <w:rPr>
          <w:rFonts w:ascii="Times New Roman" w:hAnsi="Times New Roman"/>
          <w:b/>
          <w:sz w:val="16"/>
          <w:szCs w:val="16"/>
        </w:rPr>
      </w:pPr>
      <w:r w:rsidRPr="000940AE"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</w:t>
      </w:r>
      <w:r w:rsidR="00165CCE" w:rsidRPr="000940AE">
        <w:rPr>
          <w:rFonts w:ascii="Times New Roman" w:hAnsi="Times New Roman"/>
          <w:b/>
          <w:sz w:val="16"/>
          <w:szCs w:val="16"/>
        </w:rPr>
        <w:t>______________________________________</w:t>
      </w:r>
      <w:r w:rsidR="00133FBF" w:rsidRPr="000940AE">
        <w:rPr>
          <w:rFonts w:ascii="Times New Roman" w:hAnsi="Times New Roman"/>
          <w:b/>
          <w:sz w:val="16"/>
          <w:szCs w:val="16"/>
        </w:rPr>
        <w:softHyphen/>
      </w:r>
      <w:r w:rsidR="00133FBF" w:rsidRPr="000940AE">
        <w:rPr>
          <w:rFonts w:ascii="Times New Roman" w:hAnsi="Times New Roman"/>
          <w:b/>
          <w:sz w:val="16"/>
          <w:szCs w:val="16"/>
        </w:rPr>
        <w:softHyphen/>
      </w:r>
      <w:r w:rsidR="00133FBF" w:rsidRPr="000940AE">
        <w:rPr>
          <w:rFonts w:ascii="Times New Roman" w:hAnsi="Times New Roman"/>
          <w:b/>
          <w:sz w:val="16"/>
          <w:szCs w:val="16"/>
        </w:rPr>
        <w:softHyphen/>
      </w:r>
      <w:r w:rsidR="00133FBF" w:rsidRPr="000940AE">
        <w:rPr>
          <w:rFonts w:ascii="Times New Roman" w:hAnsi="Times New Roman"/>
          <w:b/>
          <w:sz w:val="16"/>
          <w:szCs w:val="16"/>
        </w:rPr>
        <w:softHyphen/>
      </w:r>
      <w:r w:rsidR="00133FBF" w:rsidRPr="000940AE">
        <w:rPr>
          <w:rFonts w:ascii="Times New Roman" w:hAnsi="Times New Roman"/>
          <w:b/>
          <w:sz w:val="16"/>
          <w:szCs w:val="16"/>
        </w:rPr>
        <w:softHyphen/>
      </w:r>
      <w:r w:rsidR="00133FBF" w:rsidRPr="000940AE">
        <w:rPr>
          <w:rFonts w:ascii="Times New Roman" w:hAnsi="Times New Roman"/>
          <w:b/>
          <w:sz w:val="16"/>
          <w:szCs w:val="16"/>
        </w:rPr>
        <w:softHyphen/>
      </w:r>
      <w:r w:rsidR="00133FBF" w:rsidRPr="000940AE">
        <w:rPr>
          <w:rFonts w:ascii="Times New Roman" w:hAnsi="Times New Roman"/>
          <w:b/>
          <w:sz w:val="16"/>
          <w:szCs w:val="16"/>
        </w:rPr>
        <w:softHyphen/>
      </w:r>
      <w:r w:rsidR="00133FBF" w:rsidRPr="000940AE">
        <w:rPr>
          <w:rFonts w:ascii="Times New Roman" w:hAnsi="Times New Roman"/>
          <w:b/>
          <w:sz w:val="16"/>
          <w:szCs w:val="16"/>
        </w:rPr>
        <w:softHyphen/>
      </w:r>
      <w:r w:rsidR="00133FBF" w:rsidRPr="000940AE">
        <w:rPr>
          <w:rFonts w:ascii="Times New Roman" w:hAnsi="Times New Roman"/>
          <w:b/>
          <w:sz w:val="16"/>
          <w:szCs w:val="16"/>
        </w:rPr>
        <w:softHyphen/>
      </w:r>
      <w:r w:rsidR="00133FBF" w:rsidRPr="000940AE">
        <w:rPr>
          <w:rFonts w:ascii="Times New Roman" w:hAnsi="Times New Roman"/>
          <w:b/>
          <w:sz w:val="16"/>
          <w:szCs w:val="16"/>
        </w:rPr>
        <w:softHyphen/>
      </w:r>
      <w:r w:rsidR="00133FBF" w:rsidRPr="000940AE">
        <w:rPr>
          <w:rFonts w:ascii="Times New Roman" w:hAnsi="Times New Roman"/>
          <w:b/>
          <w:sz w:val="16"/>
          <w:szCs w:val="16"/>
        </w:rPr>
        <w:softHyphen/>
      </w:r>
      <w:r w:rsidR="00133FBF" w:rsidRPr="000940AE">
        <w:rPr>
          <w:rFonts w:ascii="Times New Roman" w:hAnsi="Times New Roman"/>
          <w:b/>
          <w:sz w:val="16"/>
          <w:szCs w:val="16"/>
        </w:rPr>
        <w:softHyphen/>
      </w:r>
      <w:r w:rsidR="00133FBF" w:rsidRPr="000940AE">
        <w:rPr>
          <w:rFonts w:ascii="Times New Roman" w:hAnsi="Times New Roman"/>
          <w:b/>
          <w:sz w:val="16"/>
          <w:szCs w:val="16"/>
        </w:rPr>
        <w:softHyphen/>
      </w:r>
      <w:r w:rsidR="00133FBF" w:rsidRPr="000940AE">
        <w:rPr>
          <w:rFonts w:ascii="Times New Roman" w:hAnsi="Times New Roman"/>
          <w:b/>
          <w:sz w:val="16"/>
          <w:szCs w:val="16"/>
        </w:rPr>
        <w:softHyphen/>
      </w:r>
      <w:r w:rsidR="00133FBF" w:rsidRPr="000940AE">
        <w:rPr>
          <w:rFonts w:ascii="Times New Roman" w:hAnsi="Times New Roman"/>
          <w:b/>
          <w:sz w:val="16"/>
          <w:szCs w:val="16"/>
        </w:rPr>
        <w:softHyphen/>
      </w:r>
      <w:r w:rsidR="00133FBF" w:rsidRPr="000940AE">
        <w:rPr>
          <w:rFonts w:ascii="Times New Roman" w:hAnsi="Times New Roman"/>
          <w:b/>
          <w:sz w:val="16"/>
          <w:szCs w:val="16"/>
        </w:rPr>
        <w:softHyphen/>
      </w:r>
      <w:r w:rsidR="00133FBF" w:rsidRPr="000940AE">
        <w:rPr>
          <w:rFonts w:ascii="Times New Roman" w:hAnsi="Times New Roman"/>
          <w:b/>
          <w:sz w:val="16"/>
          <w:szCs w:val="16"/>
        </w:rPr>
        <w:softHyphen/>
      </w:r>
      <w:r w:rsidR="00133FBF" w:rsidRPr="000940AE">
        <w:rPr>
          <w:rFonts w:ascii="Times New Roman" w:hAnsi="Times New Roman"/>
          <w:b/>
          <w:sz w:val="16"/>
          <w:szCs w:val="16"/>
        </w:rPr>
        <w:softHyphen/>
      </w:r>
      <w:r w:rsidR="00133FBF" w:rsidRPr="000940AE">
        <w:rPr>
          <w:rFonts w:ascii="Times New Roman" w:hAnsi="Times New Roman"/>
          <w:b/>
          <w:sz w:val="16"/>
          <w:szCs w:val="16"/>
        </w:rPr>
        <w:softHyphen/>
      </w:r>
      <w:r w:rsidR="00133FBF" w:rsidRPr="000940AE">
        <w:rPr>
          <w:rFonts w:ascii="Times New Roman" w:hAnsi="Times New Roman"/>
          <w:b/>
          <w:sz w:val="16"/>
          <w:szCs w:val="16"/>
        </w:rPr>
        <w:softHyphen/>
      </w:r>
      <w:r w:rsidR="00133FBF" w:rsidRPr="000940AE">
        <w:rPr>
          <w:rFonts w:ascii="Times New Roman" w:hAnsi="Times New Roman"/>
          <w:b/>
          <w:sz w:val="16"/>
          <w:szCs w:val="16"/>
        </w:rPr>
        <w:softHyphen/>
      </w:r>
      <w:r w:rsidR="00133FBF" w:rsidRPr="000940AE">
        <w:rPr>
          <w:rFonts w:ascii="Times New Roman" w:hAnsi="Times New Roman"/>
          <w:b/>
          <w:sz w:val="16"/>
          <w:szCs w:val="16"/>
        </w:rPr>
        <w:softHyphen/>
      </w:r>
      <w:r w:rsidR="00133FBF" w:rsidRPr="000940AE">
        <w:rPr>
          <w:rFonts w:ascii="Times New Roman" w:hAnsi="Times New Roman"/>
          <w:b/>
          <w:sz w:val="16"/>
          <w:szCs w:val="16"/>
        </w:rPr>
        <w:softHyphen/>
      </w:r>
      <w:r w:rsidR="00133FBF" w:rsidRPr="000940AE">
        <w:rPr>
          <w:rFonts w:ascii="Times New Roman" w:hAnsi="Times New Roman"/>
          <w:b/>
          <w:sz w:val="16"/>
          <w:szCs w:val="16"/>
        </w:rPr>
        <w:softHyphen/>
      </w:r>
      <w:r w:rsidR="00133FBF" w:rsidRPr="000940AE">
        <w:rPr>
          <w:rFonts w:ascii="Times New Roman" w:hAnsi="Times New Roman"/>
          <w:b/>
          <w:sz w:val="16"/>
          <w:szCs w:val="16"/>
        </w:rPr>
        <w:softHyphen/>
      </w:r>
      <w:r w:rsidR="00133FBF" w:rsidRPr="000940AE">
        <w:rPr>
          <w:rFonts w:ascii="Times New Roman" w:hAnsi="Times New Roman"/>
          <w:b/>
          <w:sz w:val="16"/>
          <w:szCs w:val="16"/>
        </w:rPr>
        <w:softHyphen/>
      </w:r>
      <w:r w:rsidR="00133FBF" w:rsidRPr="000940AE">
        <w:rPr>
          <w:rFonts w:ascii="Times New Roman" w:hAnsi="Times New Roman"/>
          <w:b/>
          <w:sz w:val="16"/>
          <w:szCs w:val="16"/>
        </w:rPr>
        <w:softHyphen/>
      </w:r>
      <w:r w:rsidR="00133FBF" w:rsidRPr="000940AE">
        <w:rPr>
          <w:rFonts w:ascii="Times New Roman" w:hAnsi="Times New Roman"/>
          <w:b/>
          <w:sz w:val="16"/>
          <w:szCs w:val="16"/>
        </w:rPr>
        <w:softHyphen/>
      </w:r>
      <w:r w:rsidR="00133FBF" w:rsidRPr="000940AE">
        <w:rPr>
          <w:rFonts w:ascii="Times New Roman" w:hAnsi="Times New Roman"/>
          <w:b/>
          <w:sz w:val="16"/>
          <w:szCs w:val="16"/>
        </w:rPr>
        <w:softHyphen/>
      </w:r>
      <w:r w:rsidR="00165CCE" w:rsidRPr="000940AE">
        <w:rPr>
          <w:rFonts w:ascii="Times New Roman" w:hAnsi="Times New Roman"/>
          <w:b/>
          <w:sz w:val="16"/>
          <w:szCs w:val="16"/>
        </w:rPr>
        <w:t>___</w:t>
      </w:r>
    </w:p>
    <w:p w14:paraId="407044D7" w14:textId="77777777" w:rsidR="00165CCE" w:rsidRPr="000940AE" w:rsidRDefault="00165CCE" w:rsidP="00165CCE">
      <w:pPr>
        <w:rPr>
          <w:rFonts w:ascii="Times New Roman" w:hAnsi="Times New Roman"/>
          <w:b/>
          <w:sz w:val="16"/>
          <w:szCs w:val="16"/>
        </w:rPr>
      </w:pPr>
    </w:p>
    <w:p w14:paraId="0345B5A0" w14:textId="4B8A725E" w:rsidR="00636871" w:rsidRPr="000940AE" w:rsidRDefault="008B726F" w:rsidP="000940AE">
      <w:pPr>
        <w:shd w:val="clear" w:color="auto" w:fill="7F7F7F" w:themeFill="text1" w:themeFillTint="80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="000940AE" w:rsidRPr="000940AE">
        <w:rPr>
          <w:rFonts w:ascii="Tahoma" w:hAnsi="Tahoma" w:cs="Tahoma"/>
          <w:b/>
          <w:color w:val="FFFFFF" w:themeColor="background1"/>
          <w:sz w:val="20"/>
          <w:szCs w:val="20"/>
        </w:rPr>
        <w:t xml:space="preserve">CÓDIGO DE IDENTIFICAÇÃO DO PROCESSO </w:t>
      </w:r>
    </w:p>
    <w:p w14:paraId="24557B31" w14:textId="77777777"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412"/>
        <w:gridCol w:w="690"/>
        <w:gridCol w:w="314"/>
        <w:gridCol w:w="315"/>
        <w:gridCol w:w="314"/>
        <w:gridCol w:w="314"/>
        <w:gridCol w:w="314"/>
        <w:gridCol w:w="314"/>
        <w:gridCol w:w="314"/>
        <w:gridCol w:w="314"/>
        <w:gridCol w:w="320"/>
        <w:gridCol w:w="308"/>
        <w:gridCol w:w="6"/>
        <w:gridCol w:w="326"/>
        <w:gridCol w:w="6"/>
        <w:gridCol w:w="326"/>
        <w:gridCol w:w="6"/>
        <w:gridCol w:w="326"/>
        <w:gridCol w:w="6"/>
        <w:gridCol w:w="326"/>
        <w:gridCol w:w="2566"/>
        <w:gridCol w:w="323"/>
        <w:gridCol w:w="6"/>
        <w:gridCol w:w="317"/>
        <w:gridCol w:w="6"/>
        <w:gridCol w:w="317"/>
      </w:tblGrid>
      <w:tr w:rsidR="000940AE" w14:paraId="0400FDC7" w14:textId="77777777" w:rsidTr="00AB3AC5">
        <w:trPr>
          <w:trHeight w:hRule="exact" w:val="340"/>
        </w:trPr>
        <w:tc>
          <w:tcPr>
            <w:tcW w:w="4581" w:type="dxa"/>
            <w:gridSpan w:val="13"/>
            <w:shd w:val="clear" w:color="auto" w:fill="auto"/>
            <w:vAlign w:val="center"/>
          </w:tcPr>
          <w:p w14:paraId="5C3607AF" w14:textId="77777777" w:rsidR="000940AE" w:rsidRPr="000940AE" w:rsidRDefault="000940AE" w:rsidP="00AB3AC5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940AE">
              <w:rPr>
                <w:rFonts w:ascii="Tahoma" w:hAnsi="Tahoma" w:cs="Tahoma"/>
                <w:b/>
                <w:sz w:val="20"/>
                <w:szCs w:val="20"/>
              </w:rPr>
              <w:t>Código da publicitação do procedimento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14:paraId="1FD1A948" w14:textId="77777777" w:rsidR="000940AE" w:rsidRDefault="000940AE" w:rsidP="00AB3AC5">
            <w:pPr>
              <w:snapToGrid w:val="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14:paraId="4957E76D" w14:textId="77777777" w:rsidR="000940AE" w:rsidRDefault="000940AE" w:rsidP="00AB3AC5">
            <w:pPr>
              <w:snapToGrid w:val="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14:paraId="4C562A3F" w14:textId="77777777" w:rsidR="000940AE" w:rsidRDefault="000940AE" w:rsidP="00AB3AC5">
            <w:pPr>
              <w:snapToGrid w:val="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14:paraId="209F9113" w14:textId="77777777" w:rsidR="000940AE" w:rsidRDefault="000940AE" w:rsidP="00AB3AC5">
            <w:pPr>
              <w:snapToGrid w:val="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2566" w:type="dxa"/>
            <w:tcBorders>
              <w:bottom w:val="single" w:sz="12" w:space="0" w:color="FFC000"/>
            </w:tcBorders>
            <w:shd w:val="clear" w:color="auto" w:fill="auto"/>
            <w:vAlign w:val="center"/>
          </w:tcPr>
          <w:p w14:paraId="248D45BE" w14:textId="77777777" w:rsidR="000940AE" w:rsidRPr="000940AE" w:rsidRDefault="000940AE" w:rsidP="00AB3AC5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940AE">
              <w:rPr>
                <w:rFonts w:ascii="Tahoma" w:hAnsi="Tahoma" w:cs="Tahoma"/>
                <w:b/>
                <w:sz w:val="20"/>
                <w:szCs w:val="20"/>
              </w:rPr>
              <w:t>Código de candidato</w:t>
            </w:r>
          </w:p>
        </w:tc>
        <w:tc>
          <w:tcPr>
            <w:tcW w:w="323" w:type="dxa"/>
            <w:shd w:val="clear" w:color="auto" w:fill="auto"/>
            <w:vAlign w:val="center"/>
          </w:tcPr>
          <w:p w14:paraId="5AB95A92" w14:textId="77777777" w:rsidR="000940AE" w:rsidRDefault="000940AE" w:rsidP="00AB3AC5">
            <w:pPr>
              <w:snapToGrid w:val="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14:paraId="13D476FF" w14:textId="77777777" w:rsidR="000940AE" w:rsidRDefault="000940AE" w:rsidP="00AB3AC5">
            <w:pPr>
              <w:snapToGrid w:val="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14:paraId="58E5D3F3" w14:textId="77777777" w:rsidR="000940AE" w:rsidRDefault="000940AE" w:rsidP="00AB3AC5">
            <w:pPr>
              <w:snapToGrid w:val="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0940AE" w14:paraId="516A4D52" w14:textId="77777777" w:rsidTr="00AB3AC5">
        <w:trPr>
          <w:trHeight w:hRule="exact" w:val="340"/>
        </w:trPr>
        <w:tc>
          <w:tcPr>
            <w:tcW w:w="1440" w:type="dxa"/>
            <w:gridSpan w:val="3"/>
            <w:tcBorders>
              <w:right w:val="single" w:sz="12" w:space="0" w:color="FFC000"/>
            </w:tcBorders>
            <w:shd w:val="clear" w:color="auto" w:fill="auto"/>
            <w:vAlign w:val="center"/>
          </w:tcPr>
          <w:p w14:paraId="35146F5E" w14:textId="77777777" w:rsidR="000940AE" w:rsidRDefault="000940AE" w:rsidP="00AB3AC5">
            <w:pPr>
              <w:snapToGrid w:val="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2199" w:type="dxa"/>
            <w:gridSpan w:val="7"/>
            <w:tcBorders>
              <w:top w:val="single" w:sz="12" w:space="0" w:color="FFC000"/>
              <w:left w:val="single" w:sz="12" w:space="0" w:color="FFC000"/>
              <w:bottom w:val="single" w:sz="12" w:space="0" w:color="00FFFF"/>
              <w:right w:val="single" w:sz="12" w:space="0" w:color="FFC000"/>
            </w:tcBorders>
            <w:shd w:val="clear" w:color="auto" w:fill="auto"/>
            <w:vAlign w:val="center"/>
          </w:tcPr>
          <w:p w14:paraId="6C014C34" w14:textId="77777777" w:rsidR="000940AE" w:rsidRDefault="000940AE" w:rsidP="00AB3AC5">
            <w:pPr>
              <w:snapToGrid w:val="0"/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2270" w:type="dxa"/>
            <w:gridSpan w:val="11"/>
            <w:tcBorders>
              <w:left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08D545AE" w14:textId="77777777" w:rsidR="000940AE" w:rsidRDefault="000940AE" w:rsidP="00AB3AC5">
            <w:pPr>
              <w:snapToGrid w:val="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78DECF24" w14:textId="77777777" w:rsidR="000940AE" w:rsidRDefault="000940AE" w:rsidP="00AB3AC5">
            <w:pPr>
              <w:snapToGrid w:val="0"/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2" w:space="0" w:color="FFC000"/>
            </w:tcBorders>
            <w:shd w:val="clear" w:color="auto" w:fill="auto"/>
            <w:vAlign w:val="center"/>
          </w:tcPr>
          <w:p w14:paraId="16BD9B5B" w14:textId="77777777" w:rsidR="000940AE" w:rsidRDefault="000940AE" w:rsidP="00AB3AC5">
            <w:pPr>
              <w:snapToGrid w:val="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14:paraId="02FDAE88" w14:textId="77777777" w:rsidR="000940AE" w:rsidRDefault="000940AE" w:rsidP="00AB3AC5">
            <w:pPr>
              <w:snapToGrid w:val="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14:paraId="591D3AEC" w14:textId="77777777" w:rsidR="000940AE" w:rsidRDefault="000940AE" w:rsidP="00AB3AC5">
            <w:pPr>
              <w:snapToGrid w:val="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0940AE" w14:paraId="59194D38" w14:textId="77777777" w:rsidTr="00AB3AC5">
        <w:trPr>
          <w:gridAfter w:val="1"/>
          <w:wAfter w:w="317" w:type="dxa"/>
          <w:trHeight w:hRule="exact" w:val="340"/>
        </w:trPr>
        <w:tc>
          <w:tcPr>
            <w:tcW w:w="338" w:type="dxa"/>
            <w:shd w:val="clear" w:color="auto" w:fill="auto"/>
            <w:vAlign w:val="center"/>
          </w:tcPr>
          <w:p w14:paraId="76252E9C" w14:textId="77777777" w:rsidR="000940AE" w:rsidRDefault="000940AE" w:rsidP="00AB3AC5">
            <w:pPr>
              <w:snapToGrid w:val="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0B79FF20" w14:textId="77777777" w:rsidR="000940AE" w:rsidRDefault="000940AE" w:rsidP="00AB3AC5">
            <w:pPr>
              <w:snapToGrid w:val="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623D2A31" w14:textId="77777777" w:rsidR="000940AE" w:rsidRDefault="000940AE" w:rsidP="00AB3AC5">
            <w:pPr>
              <w:snapToGrid w:val="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12" w:space="0" w:color="FFC000"/>
            </w:tcBorders>
            <w:shd w:val="clear" w:color="auto" w:fill="auto"/>
            <w:vAlign w:val="center"/>
          </w:tcPr>
          <w:p w14:paraId="5F888326" w14:textId="77777777" w:rsidR="000940AE" w:rsidRDefault="000940AE" w:rsidP="00AB3AC5">
            <w:pPr>
              <w:snapToGrid w:val="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12" w:space="0" w:color="FFC000"/>
            </w:tcBorders>
            <w:shd w:val="clear" w:color="auto" w:fill="auto"/>
            <w:vAlign w:val="center"/>
          </w:tcPr>
          <w:p w14:paraId="131C317C" w14:textId="77777777" w:rsidR="000940AE" w:rsidRDefault="000940AE" w:rsidP="00AB3AC5">
            <w:pPr>
              <w:snapToGrid w:val="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12" w:space="0" w:color="FFC000"/>
            </w:tcBorders>
            <w:shd w:val="clear" w:color="auto" w:fill="auto"/>
            <w:vAlign w:val="center"/>
          </w:tcPr>
          <w:p w14:paraId="3BA30C02" w14:textId="77777777" w:rsidR="000940AE" w:rsidRDefault="000940AE" w:rsidP="00AB3AC5">
            <w:pPr>
              <w:snapToGrid w:val="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12" w:space="0" w:color="FFC000"/>
            </w:tcBorders>
            <w:shd w:val="clear" w:color="auto" w:fill="auto"/>
            <w:vAlign w:val="center"/>
          </w:tcPr>
          <w:p w14:paraId="791077C6" w14:textId="77777777" w:rsidR="000940AE" w:rsidRDefault="000940AE" w:rsidP="00AB3AC5">
            <w:pPr>
              <w:snapToGrid w:val="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12" w:space="0" w:color="FFC000"/>
            </w:tcBorders>
            <w:shd w:val="clear" w:color="auto" w:fill="auto"/>
            <w:vAlign w:val="center"/>
          </w:tcPr>
          <w:p w14:paraId="07CFD8F9" w14:textId="77777777" w:rsidR="000940AE" w:rsidRDefault="000940AE" w:rsidP="00AB3AC5">
            <w:pPr>
              <w:snapToGrid w:val="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12" w:space="0" w:color="FFC000"/>
            </w:tcBorders>
            <w:shd w:val="clear" w:color="auto" w:fill="auto"/>
            <w:vAlign w:val="center"/>
          </w:tcPr>
          <w:p w14:paraId="4BC38D9E" w14:textId="77777777" w:rsidR="000940AE" w:rsidRDefault="000940AE" w:rsidP="00AB3AC5">
            <w:pPr>
              <w:snapToGrid w:val="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12" w:space="0" w:color="FFC000"/>
            </w:tcBorders>
            <w:shd w:val="clear" w:color="auto" w:fill="auto"/>
            <w:vAlign w:val="center"/>
          </w:tcPr>
          <w:p w14:paraId="281CB2FA" w14:textId="77777777" w:rsidR="000940AE" w:rsidRDefault="000940AE" w:rsidP="00AB3AC5">
            <w:pPr>
              <w:snapToGrid w:val="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14:paraId="700AECB8" w14:textId="77777777" w:rsidR="000940AE" w:rsidRDefault="000940AE" w:rsidP="00AB3AC5">
            <w:pPr>
              <w:snapToGrid w:val="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6E284F1E" w14:textId="77777777" w:rsidR="000940AE" w:rsidRDefault="000940AE" w:rsidP="00AB3AC5">
            <w:pPr>
              <w:snapToGrid w:val="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shd w:val="clear" w:color="auto" w:fill="auto"/>
            <w:vAlign w:val="center"/>
          </w:tcPr>
          <w:p w14:paraId="1B7030E8" w14:textId="77777777" w:rsidR="000940AE" w:rsidRDefault="000940AE" w:rsidP="00AB3AC5">
            <w:pPr>
              <w:snapToGrid w:val="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14:paraId="3A10E343" w14:textId="77777777" w:rsidR="000940AE" w:rsidRDefault="000940AE" w:rsidP="00AB3AC5">
            <w:pPr>
              <w:snapToGrid w:val="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14:paraId="34EB56E9" w14:textId="77777777" w:rsidR="000940AE" w:rsidRDefault="000940AE" w:rsidP="00AB3AC5">
            <w:pPr>
              <w:snapToGrid w:val="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14:paraId="4371ECC1" w14:textId="77777777" w:rsidR="000940AE" w:rsidRDefault="000940AE" w:rsidP="00AB3AC5">
            <w:pPr>
              <w:snapToGrid w:val="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221" w:type="dxa"/>
            <w:gridSpan w:val="4"/>
            <w:shd w:val="clear" w:color="auto" w:fill="auto"/>
            <w:vAlign w:val="bottom"/>
          </w:tcPr>
          <w:p w14:paraId="0494863A" w14:textId="77777777" w:rsidR="000940AE" w:rsidRPr="000940AE" w:rsidRDefault="000940AE" w:rsidP="00AB3AC5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940AE">
              <w:rPr>
                <w:rFonts w:ascii="Tahoma" w:hAnsi="Tahoma" w:cs="Tahoma"/>
                <w:sz w:val="16"/>
                <w:szCs w:val="20"/>
              </w:rPr>
              <w:t>(A preencher pela entidade empregadora)</w:t>
            </w: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14:paraId="50EE17F1" w14:textId="77777777" w:rsidR="000940AE" w:rsidRDefault="000940AE" w:rsidP="00AB3AC5">
            <w:pPr>
              <w:snapToGrid w:val="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</w:tbl>
    <w:p w14:paraId="0D7A80BC" w14:textId="77777777" w:rsidR="008B726F" w:rsidRDefault="008B726F" w:rsidP="006A225C">
      <w:pPr>
        <w:rPr>
          <w:rFonts w:ascii="Tahoma" w:hAnsi="Tahoma" w:cs="Tahoma"/>
        </w:rPr>
      </w:pPr>
    </w:p>
    <w:p w14:paraId="2FA95522" w14:textId="77777777" w:rsidR="007077E1" w:rsidRPr="00710A49" w:rsidRDefault="007077E1" w:rsidP="0045622A">
      <w:pPr>
        <w:shd w:val="clear" w:color="auto" w:fill="7F7F7F" w:themeFill="text1" w:themeFillTint="80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14:paraId="0E33D2F8" w14:textId="77777777"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 w14:paraId="73051C7D" w14:textId="77777777" w:rsidTr="00B93AF4">
        <w:trPr>
          <w:trHeight w:val="340"/>
        </w:trPr>
        <w:tc>
          <w:tcPr>
            <w:tcW w:w="283" w:type="dxa"/>
            <w:vAlign w:val="center"/>
          </w:tcPr>
          <w:p w14:paraId="753130DC" w14:textId="4162DDCF" w:rsidR="00DE7B11" w:rsidRPr="007C3255" w:rsidRDefault="0045622A" w:rsidP="0045622A">
            <w:pPr>
              <w:ind w:left="-3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283" w:type="dxa"/>
          </w:tcPr>
          <w:p w14:paraId="7B2C4DAC" w14:textId="3525AAB1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ACB319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5FAA6A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196061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9321BB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82017E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7FEA4F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4CA0A2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BB28B7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15C15B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A7A7D5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DE862C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CE2020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B332CF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B0F81B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2AF389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CD8C6F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916AF9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C19479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699A68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556750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69589A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9058E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D6EADC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FCBE56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1E967F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807B41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22EA3D" w14:textId="77777777" w:rsidR="007077E1" w:rsidRPr="00A506AE" w:rsidRDefault="007077E1" w:rsidP="007077E1">
      <w:pPr>
        <w:spacing w:line="36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A506AE">
        <w:rPr>
          <w:rFonts w:ascii="Tahoma" w:hAnsi="Tahoma" w:cs="Tahoma"/>
          <w:b/>
          <w:color w:val="000000" w:themeColor="text1"/>
          <w:sz w:val="20"/>
          <w:szCs w:val="20"/>
        </w:rPr>
        <w:t>Nome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 w14:paraId="17E42DB7" w14:textId="77777777" w:rsidTr="00B93AF4">
        <w:trPr>
          <w:trHeight w:val="340"/>
        </w:trPr>
        <w:tc>
          <w:tcPr>
            <w:tcW w:w="285" w:type="dxa"/>
          </w:tcPr>
          <w:p w14:paraId="2480DF5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F048A0E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C31348B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6B9A34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AB961C4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4E84B90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EA77EFF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ABFD281" w14:textId="2ED73AB6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BFB7EDA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A3E187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B3D213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330E7BF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63741EA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0E851FB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B9DB57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2C482031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607B431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098A513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B01AB9D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A21541D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BA4D193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D08C39B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2444C490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7D358513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93F3606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9082B11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29690F6E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E81CA26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434EFD2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DE100DD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BEAF341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F82DDB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2A801B1B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F9CB70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A2711D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7BA7955" w14:textId="77777777" w:rsidR="007077E1" w:rsidRDefault="007077E1" w:rsidP="006A225C">
      <w:pPr>
        <w:rPr>
          <w:rFonts w:ascii="Tahoma" w:hAnsi="Tahoma" w:cs="Tahoma"/>
        </w:rPr>
      </w:pPr>
    </w:p>
    <w:p w14:paraId="37CD8008" w14:textId="77777777" w:rsidR="000C1EB0" w:rsidRPr="00710A49" w:rsidRDefault="006A225C" w:rsidP="0045622A">
      <w:pPr>
        <w:shd w:val="clear" w:color="auto" w:fill="7F7F7F" w:themeFill="text1" w:themeFillTint="80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14:paraId="61B577B0" w14:textId="77777777"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9BD9167" w14:textId="74A98719" w:rsidR="006A225C" w:rsidRPr="00B93AF4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FFC000"/>
        </w:rPr>
      </w:pPr>
      <w:r w:rsidRPr="00A506AE">
        <w:rPr>
          <w:rFonts w:ascii="Tahoma" w:hAnsi="Tahoma" w:cs="Tahoma"/>
          <w:b/>
          <w:color w:val="000000" w:themeColor="text1"/>
          <w:sz w:val="20"/>
          <w:szCs w:val="20"/>
        </w:rPr>
        <w:t>Carreira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B93AF4">
        <w:rPr>
          <w:rFonts w:ascii="Times New Roman" w:hAnsi="Times New Roman"/>
          <w:b/>
          <w:color w:val="FFC000"/>
        </w:rPr>
        <w:t>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A506AE">
        <w:rPr>
          <w:rFonts w:ascii="Tahoma" w:hAnsi="Tahoma" w:cs="Tahoma"/>
          <w:b/>
          <w:color w:val="000000" w:themeColor="text1"/>
          <w:sz w:val="20"/>
          <w:szCs w:val="20"/>
        </w:rPr>
        <w:t>Categoria</w:t>
      </w:r>
      <w:r w:rsidR="006A225C" w:rsidRPr="00B93AF4">
        <w:rPr>
          <w:rFonts w:ascii="Times New Roman" w:hAnsi="Times New Roman"/>
          <w:b/>
          <w:color w:val="FFC000"/>
        </w:rPr>
        <w:t>__</w:t>
      </w:r>
      <w:r w:rsidR="00DE7B11" w:rsidRPr="00B93AF4">
        <w:rPr>
          <w:rFonts w:ascii="Times New Roman" w:hAnsi="Times New Roman"/>
          <w:b/>
          <w:color w:val="FFC000"/>
        </w:rPr>
        <w:t>________</w:t>
      </w:r>
      <w:r w:rsidR="006A225C" w:rsidRPr="00B93AF4">
        <w:rPr>
          <w:rFonts w:ascii="Times New Roman" w:hAnsi="Times New Roman"/>
          <w:b/>
          <w:color w:val="FFC000"/>
        </w:rPr>
        <w:t>______________________________</w:t>
      </w:r>
    </w:p>
    <w:p w14:paraId="487FD690" w14:textId="64674128"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 w:rsidRPr="00A506AE">
        <w:rPr>
          <w:rFonts w:ascii="Tahoma" w:hAnsi="Tahoma" w:cs="Tahoma"/>
          <w:b/>
          <w:color w:val="000000" w:themeColor="text1"/>
          <w:sz w:val="20"/>
          <w:szCs w:val="20"/>
        </w:rPr>
        <w:t>Área de atividade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B93AF4">
        <w:rPr>
          <w:rFonts w:ascii="Times New Roman" w:hAnsi="Times New Roman"/>
          <w:b/>
          <w:color w:val="FFC000"/>
        </w:rPr>
        <w:t>__________</w:t>
      </w:r>
      <w:r w:rsidR="00DE7B11" w:rsidRPr="00B93AF4">
        <w:rPr>
          <w:rFonts w:ascii="Times New Roman" w:hAnsi="Times New Roman"/>
          <w:b/>
          <w:color w:val="FFC000"/>
        </w:rPr>
        <w:t>_________________________________</w:t>
      </w:r>
      <w:r w:rsidRPr="00B93AF4">
        <w:rPr>
          <w:rFonts w:ascii="Times New Roman" w:hAnsi="Times New Roman"/>
          <w:b/>
          <w:color w:val="FFC000"/>
        </w:rPr>
        <w:t>______________________</w:t>
      </w:r>
    </w:p>
    <w:p w14:paraId="6B572A5A" w14:textId="77777777" w:rsidR="007077E1" w:rsidRPr="00710A49" w:rsidRDefault="009C3F35" w:rsidP="0045622A">
      <w:pPr>
        <w:shd w:val="clear" w:color="auto" w:fill="7F7F7F" w:themeFill="text1" w:themeFillTint="80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52"/>
      </w:tblGrid>
      <w:tr w:rsidR="00B93AF4" w:rsidRPr="00B93AF4" w14:paraId="122E5FEA" w14:textId="77777777" w:rsidTr="00CC12BB">
        <w:trPr>
          <w:trHeight w:val="340"/>
        </w:trPr>
        <w:tc>
          <w:tcPr>
            <w:tcW w:w="9852" w:type="dxa"/>
            <w:tcBorders>
              <w:bottom w:val="single" w:sz="8" w:space="0" w:color="FFC000"/>
            </w:tcBorders>
          </w:tcPr>
          <w:p w14:paraId="0A379A7D" w14:textId="593B3F32" w:rsidR="00B93AF4" w:rsidRPr="00B93AF4" w:rsidRDefault="00B93AF4" w:rsidP="00B93AF4">
            <w:pPr>
              <w:tabs>
                <w:tab w:val="left" w:pos="1665"/>
              </w:tabs>
              <w:rPr>
                <w:rFonts w:cs="Arial"/>
                <w:b/>
                <w:color w:val="FFC000"/>
                <w:sz w:val="20"/>
                <w:szCs w:val="20"/>
              </w:rPr>
            </w:pPr>
          </w:p>
        </w:tc>
      </w:tr>
    </w:tbl>
    <w:p w14:paraId="182257D2" w14:textId="77777777" w:rsidR="009A0234" w:rsidRDefault="009A0234" w:rsidP="00A404FC">
      <w:pPr>
        <w:rPr>
          <w:rFonts w:ascii="Tahoma" w:hAnsi="Tahoma" w:cs="Tahoma"/>
          <w:sz w:val="20"/>
          <w:szCs w:val="20"/>
        </w:rPr>
      </w:pPr>
    </w:p>
    <w:p w14:paraId="788FD586" w14:textId="77777777" w:rsidR="00D0608E" w:rsidRPr="00B93AF4" w:rsidRDefault="00D0608E" w:rsidP="00A404FC">
      <w:pPr>
        <w:rPr>
          <w:rFonts w:ascii="Tahoma" w:hAnsi="Tahoma" w:cs="Tahoma"/>
          <w:color w:val="FFC000"/>
          <w:sz w:val="20"/>
          <w:szCs w:val="20"/>
        </w:rPr>
      </w:pPr>
    </w:p>
    <w:p w14:paraId="40FF6566" w14:textId="77777777" w:rsidR="00F740DB" w:rsidRPr="009C3F35" w:rsidRDefault="009C3F35" w:rsidP="009D5CB9">
      <w:pPr>
        <w:shd w:val="clear" w:color="auto" w:fill="7F7F7F" w:themeFill="text1" w:themeFillTint="80"/>
        <w:spacing w:line="360" w:lineRule="auto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FFC000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B93AF4" w:rsidRPr="004123C6" w14:paraId="4F44F929" w14:textId="77777777" w:rsidTr="008640BA">
        <w:trPr>
          <w:trHeight w:val="336"/>
        </w:trPr>
        <w:tc>
          <w:tcPr>
            <w:tcW w:w="9889" w:type="dxa"/>
            <w:gridSpan w:val="10"/>
          </w:tcPr>
          <w:p w14:paraId="771A83F3" w14:textId="42A1176B" w:rsidR="00B93AF4" w:rsidRPr="004123C6" w:rsidRDefault="00B93AF4" w:rsidP="009D5CB9">
            <w:pPr>
              <w:tabs>
                <w:tab w:val="left" w:pos="795"/>
              </w:tabs>
              <w:spacing w:line="360" w:lineRule="auto"/>
              <w:rPr>
                <w:rFonts w:cs="Arial"/>
                <w:b/>
                <w:sz w:val="20"/>
                <w:szCs w:val="20"/>
              </w:rPr>
            </w:pPr>
            <w:bookmarkStart w:id="0" w:name="_Hlk62131884"/>
          </w:p>
        </w:tc>
      </w:tr>
      <w:tr w:rsidR="006A1845" w:rsidRPr="004123C6" w14:paraId="19627F55" w14:textId="77777777" w:rsidTr="008640BA">
        <w:trPr>
          <w:trHeight w:val="336"/>
        </w:trPr>
        <w:tc>
          <w:tcPr>
            <w:tcW w:w="9889" w:type="dxa"/>
            <w:gridSpan w:val="10"/>
          </w:tcPr>
          <w:p w14:paraId="2E58A298" w14:textId="77777777" w:rsidR="006A1845" w:rsidRPr="004123C6" w:rsidRDefault="006A1845" w:rsidP="009D5CB9">
            <w:pPr>
              <w:tabs>
                <w:tab w:val="left" w:pos="795"/>
              </w:tabs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A1845" w:rsidRPr="004123C6" w14:paraId="7F891534" w14:textId="77777777" w:rsidTr="008640BA">
        <w:trPr>
          <w:trHeight w:val="336"/>
        </w:trPr>
        <w:tc>
          <w:tcPr>
            <w:tcW w:w="9889" w:type="dxa"/>
            <w:gridSpan w:val="10"/>
          </w:tcPr>
          <w:p w14:paraId="55322382" w14:textId="77777777" w:rsidR="006A1845" w:rsidRPr="004123C6" w:rsidRDefault="006A1845" w:rsidP="009D5CB9">
            <w:pPr>
              <w:tabs>
                <w:tab w:val="left" w:pos="795"/>
              </w:tabs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A1845" w:rsidRPr="004123C6" w14:paraId="30B2E141" w14:textId="77777777" w:rsidTr="008640BA">
        <w:trPr>
          <w:trHeight w:val="336"/>
        </w:trPr>
        <w:tc>
          <w:tcPr>
            <w:tcW w:w="9889" w:type="dxa"/>
            <w:gridSpan w:val="10"/>
          </w:tcPr>
          <w:p w14:paraId="45F70620" w14:textId="77777777" w:rsidR="006A1845" w:rsidRPr="004123C6" w:rsidRDefault="006A1845" w:rsidP="009D5CB9">
            <w:pPr>
              <w:tabs>
                <w:tab w:val="left" w:pos="795"/>
              </w:tabs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A1845" w:rsidRPr="004123C6" w14:paraId="2466A2D2" w14:textId="77777777" w:rsidTr="008640BA">
        <w:trPr>
          <w:trHeight w:val="336"/>
        </w:trPr>
        <w:tc>
          <w:tcPr>
            <w:tcW w:w="9889" w:type="dxa"/>
            <w:gridSpan w:val="10"/>
          </w:tcPr>
          <w:p w14:paraId="72899D5B" w14:textId="77777777" w:rsidR="006A1845" w:rsidRPr="004123C6" w:rsidRDefault="006A1845" w:rsidP="009D5CB9">
            <w:pPr>
              <w:tabs>
                <w:tab w:val="left" w:pos="795"/>
              </w:tabs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A1845" w:rsidRPr="004123C6" w14:paraId="50A62100" w14:textId="77777777" w:rsidTr="008640BA">
        <w:trPr>
          <w:trHeight w:val="336"/>
        </w:trPr>
        <w:tc>
          <w:tcPr>
            <w:tcW w:w="9889" w:type="dxa"/>
            <w:gridSpan w:val="10"/>
          </w:tcPr>
          <w:p w14:paraId="7AC0C72E" w14:textId="77777777" w:rsidR="006A1845" w:rsidRPr="004123C6" w:rsidRDefault="006A1845" w:rsidP="009D5CB9">
            <w:pPr>
              <w:tabs>
                <w:tab w:val="left" w:pos="795"/>
              </w:tabs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A1845" w:rsidRPr="004123C6" w14:paraId="5D521304" w14:textId="77777777" w:rsidTr="008640BA">
        <w:trPr>
          <w:trHeight w:val="336"/>
        </w:trPr>
        <w:tc>
          <w:tcPr>
            <w:tcW w:w="9889" w:type="dxa"/>
            <w:gridSpan w:val="10"/>
          </w:tcPr>
          <w:p w14:paraId="549E7096" w14:textId="77777777" w:rsidR="006A1845" w:rsidRPr="004123C6" w:rsidRDefault="006A1845" w:rsidP="009D5CB9">
            <w:pPr>
              <w:tabs>
                <w:tab w:val="left" w:pos="795"/>
              </w:tabs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A1845" w:rsidRPr="004123C6" w14:paraId="16535E23" w14:textId="77777777" w:rsidTr="008640BA">
        <w:trPr>
          <w:trHeight w:val="336"/>
        </w:trPr>
        <w:tc>
          <w:tcPr>
            <w:tcW w:w="9889" w:type="dxa"/>
            <w:gridSpan w:val="10"/>
          </w:tcPr>
          <w:p w14:paraId="5665B165" w14:textId="77777777" w:rsidR="006A1845" w:rsidRPr="004123C6" w:rsidRDefault="006A1845" w:rsidP="009D5CB9">
            <w:pPr>
              <w:tabs>
                <w:tab w:val="left" w:pos="795"/>
              </w:tabs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A1845" w:rsidRPr="004123C6" w14:paraId="7ED48A87" w14:textId="77777777" w:rsidTr="008640BA">
        <w:trPr>
          <w:trHeight w:val="336"/>
        </w:trPr>
        <w:tc>
          <w:tcPr>
            <w:tcW w:w="9889" w:type="dxa"/>
            <w:gridSpan w:val="10"/>
          </w:tcPr>
          <w:p w14:paraId="6D3AAB8F" w14:textId="77777777" w:rsidR="006A1845" w:rsidRPr="004123C6" w:rsidRDefault="006A1845" w:rsidP="009D5CB9">
            <w:pPr>
              <w:tabs>
                <w:tab w:val="left" w:pos="795"/>
              </w:tabs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A1845" w:rsidRPr="004123C6" w14:paraId="6CEF1FAD" w14:textId="77777777" w:rsidTr="008640BA">
        <w:trPr>
          <w:trHeight w:val="336"/>
        </w:trPr>
        <w:tc>
          <w:tcPr>
            <w:tcW w:w="9889" w:type="dxa"/>
            <w:gridSpan w:val="10"/>
          </w:tcPr>
          <w:p w14:paraId="3FDF19D7" w14:textId="77777777" w:rsidR="006A1845" w:rsidRPr="004123C6" w:rsidRDefault="006A1845" w:rsidP="009D5CB9">
            <w:pPr>
              <w:tabs>
                <w:tab w:val="left" w:pos="795"/>
              </w:tabs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A1845" w:rsidRPr="004123C6" w14:paraId="6B407FAA" w14:textId="77777777" w:rsidTr="008640BA">
        <w:trPr>
          <w:trHeight w:val="336"/>
        </w:trPr>
        <w:tc>
          <w:tcPr>
            <w:tcW w:w="9889" w:type="dxa"/>
            <w:gridSpan w:val="10"/>
          </w:tcPr>
          <w:p w14:paraId="3DF14067" w14:textId="77777777" w:rsidR="006A1845" w:rsidRPr="004123C6" w:rsidRDefault="006A1845" w:rsidP="009D5CB9">
            <w:pPr>
              <w:tabs>
                <w:tab w:val="left" w:pos="795"/>
              </w:tabs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A1845" w:rsidRPr="004123C6" w14:paraId="6A473A47" w14:textId="77777777" w:rsidTr="008640BA">
        <w:trPr>
          <w:trHeight w:val="336"/>
        </w:trPr>
        <w:tc>
          <w:tcPr>
            <w:tcW w:w="9889" w:type="dxa"/>
            <w:gridSpan w:val="10"/>
          </w:tcPr>
          <w:p w14:paraId="1381813A" w14:textId="77777777" w:rsidR="006A1845" w:rsidRPr="004123C6" w:rsidRDefault="006A1845" w:rsidP="009D5CB9">
            <w:pPr>
              <w:tabs>
                <w:tab w:val="left" w:pos="795"/>
              </w:tabs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A1845" w:rsidRPr="004123C6" w14:paraId="7B6FA5EB" w14:textId="77777777" w:rsidTr="008640BA">
        <w:trPr>
          <w:trHeight w:val="336"/>
        </w:trPr>
        <w:tc>
          <w:tcPr>
            <w:tcW w:w="9889" w:type="dxa"/>
            <w:gridSpan w:val="10"/>
          </w:tcPr>
          <w:p w14:paraId="1E6A9F58" w14:textId="77777777" w:rsidR="006A1845" w:rsidRPr="004123C6" w:rsidRDefault="006A1845" w:rsidP="009D5CB9">
            <w:pPr>
              <w:tabs>
                <w:tab w:val="left" w:pos="795"/>
              </w:tabs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A1845" w:rsidRPr="004123C6" w14:paraId="2298369A" w14:textId="77777777" w:rsidTr="008640BA">
        <w:trPr>
          <w:trHeight w:val="336"/>
        </w:trPr>
        <w:tc>
          <w:tcPr>
            <w:tcW w:w="9889" w:type="dxa"/>
            <w:gridSpan w:val="10"/>
          </w:tcPr>
          <w:p w14:paraId="21DFD26C" w14:textId="77777777" w:rsidR="006A1845" w:rsidRPr="004123C6" w:rsidRDefault="006A1845" w:rsidP="009D5CB9">
            <w:pPr>
              <w:tabs>
                <w:tab w:val="left" w:pos="795"/>
              </w:tabs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56A71BDC" w14:textId="77777777" w:rsidTr="00B93AF4">
        <w:trPr>
          <w:trHeight w:val="337"/>
        </w:trPr>
        <w:tc>
          <w:tcPr>
            <w:tcW w:w="272" w:type="dxa"/>
          </w:tcPr>
          <w:p w14:paraId="267A56DF" w14:textId="77777777" w:rsidR="00253EAE" w:rsidRPr="004123C6" w:rsidRDefault="00253EAE" w:rsidP="009D5CB9">
            <w:pPr>
              <w:spacing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E637896" w14:textId="77777777" w:rsidR="00253EAE" w:rsidRPr="004123C6" w:rsidRDefault="00253EAE" w:rsidP="009D5CB9">
            <w:pPr>
              <w:spacing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915E897" w14:textId="77777777" w:rsidR="00253EAE" w:rsidRPr="004123C6" w:rsidRDefault="00253EAE" w:rsidP="009D5CB9">
            <w:pPr>
              <w:spacing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8889105" w14:textId="77777777" w:rsidR="00253EAE" w:rsidRPr="004123C6" w:rsidRDefault="00253EAE" w:rsidP="009D5CB9">
            <w:pPr>
              <w:spacing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A302E15" w14:textId="77777777" w:rsidR="00253EAE" w:rsidRPr="004123C6" w:rsidRDefault="00253EAE" w:rsidP="009D5CB9">
            <w:pPr>
              <w:spacing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564971F" w14:textId="77777777" w:rsidR="00253EAE" w:rsidRPr="004123C6" w:rsidRDefault="00253EAE" w:rsidP="009D5CB9">
            <w:pPr>
              <w:spacing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F0662A5" w14:textId="77777777" w:rsidR="00253EAE" w:rsidRPr="004123C6" w:rsidRDefault="00253EAE" w:rsidP="009D5CB9">
            <w:pPr>
              <w:spacing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3031A5F" w14:textId="77777777" w:rsidR="00253EAE" w:rsidRPr="004123C6" w:rsidRDefault="00253EAE" w:rsidP="009D5CB9">
            <w:pPr>
              <w:spacing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917A4D3" w14:textId="77777777" w:rsidR="00253EAE" w:rsidRPr="004123C6" w:rsidRDefault="00253EAE" w:rsidP="009D5CB9">
            <w:pPr>
              <w:spacing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B1B054C" w14:textId="77777777" w:rsidR="00253EAE" w:rsidRPr="004123C6" w:rsidRDefault="00253EAE" w:rsidP="009D5CB9">
            <w:pPr>
              <w:spacing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bookmarkEnd w:id="0"/>
    <w:p w14:paraId="6FF42EC3" w14:textId="04C50126" w:rsidR="00D0608E" w:rsidRPr="009D5CB9" w:rsidRDefault="00D0608E" w:rsidP="009D5CB9">
      <w:pPr>
        <w:shd w:val="clear" w:color="auto" w:fill="7F7F7F" w:themeFill="text1" w:themeFillTint="80"/>
        <w:spacing w:line="360" w:lineRule="auto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 w14:paraId="66E6B93F" w14:textId="77777777" w:rsidTr="00B93AF4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FFC000"/>
            </w:tcBorders>
            <w:vAlign w:val="center"/>
          </w:tcPr>
          <w:p w14:paraId="05B2E11C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 w:rsidRPr="00A506A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lastRenderedPageBreak/>
              <w:t>Deferimento</w:t>
            </w: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3A72A2CC" w14:textId="448785CF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FFC000"/>
              <w:bottom w:val="nil"/>
              <w:right w:val="single" w:sz="12" w:space="0" w:color="FFC000"/>
            </w:tcBorders>
            <w:vAlign w:val="center"/>
          </w:tcPr>
          <w:p w14:paraId="5ADC4BB7" w14:textId="77777777"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 w:rsidRPr="00A506A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051A2FE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C5D90F6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C8EF67F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43934AC4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04A818F3" w14:textId="77777777"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3FD1CA4A" w14:textId="77777777" w:rsidR="00D0608E" w:rsidRPr="00A506AE" w:rsidRDefault="00D0608E" w:rsidP="00D0608E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A506AE">
        <w:rPr>
          <w:rFonts w:ascii="Tahoma" w:hAnsi="Tahoma" w:cs="Tahoma"/>
          <w:b/>
          <w:color w:val="000000" w:themeColor="text1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FFC000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6A1845" w:rsidRPr="004123C6" w14:paraId="58F7B4DC" w14:textId="77777777" w:rsidTr="00AB3AC5">
        <w:trPr>
          <w:trHeight w:val="336"/>
        </w:trPr>
        <w:tc>
          <w:tcPr>
            <w:tcW w:w="9889" w:type="dxa"/>
            <w:gridSpan w:val="10"/>
          </w:tcPr>
          <w:p w14:paraId="236446AA" w14:textId="77777777" w:rsidR="006A1845" w:rsidRPr="004123C6" w:rsidRDefault="006A1845" w:rsidP="00AB3AC5">
            <w:pPr>
              <w:tabs>
                <w:tab w:val="left" w:pos="795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6A1845" w:rsidRPr="004123C6" w14:paraId="4DAE3197" w14:textId="77777777" w:rsidTr="00AB3AC5">
        <w:trPr>
          <w:trHeight w:val="336"/>
        </w:trPr>
        <w:tc>
          <w:tcPr>
            <w:tcW w:w="9889" w:type="dxa"/>
            <w:gridSpan w:val="10"/>
          </w:tcPr>
          <w:p w14:paraId="31E2323E" w14:textId="77777777" w:rsidR="006A1845" w:rsidRPr="004123C6" w:rsidRDefault="006A1845" w:rsidP="00AB3AC5">
            <w:pPr>
              <w:tabs>
                <w:tab w:val="left" w:pos="795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6A1845" w:rsidRPr="004123C6" w14:paraId="624EE6E0" w14:textId="77777777" w:rsidTr="00AB3AC5">
        <w:trPr>
          <w:trHeight w:val="336"/>
        </w:trPr>
        <w:tc>
          <w:tcPr>
            <w:tcW w:w="9889" w:type="dxa"/>
            <w:gridSpan w:val="10"/>
          </w:tcPr>
          <w:p w14:paraId="2EB1491F" w14:textId="77777777" w:rsidR="006A1845" w:rsidRPr="004123C6" w:rsidRDefault="006A1845" w:rsidP="00AB3AC5">
            <w:pPr>
              <w:tabs>
                <w:tab w:val="left" w:pos="795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6A1845" w:rsidRPr="004123C6" w14:paraId="6E06A5ED" w14:textId="77777777" w:rsidTr="00AB3AC5">
        <w:trPr>
          <w:trHeight w:val="336"/>
        </w:trPr>
        <w:tc>
          <w:tcPr>
            <w:tcW w:w="9889" w:type="dxa"/>
            <w:gridSpan w:val="10"/>
          </w:tcPr>
          <w:p w14:paraId="07FC1D8F" w14:textId="77777777" w:rsidR="006A1845" w:rsidRPr="004123C6" w:rsidRDefault="006A1845" w:rsidP="00AB3AC5">
            <w:pPr>
              <w:tabs>
                <w:tab w:val="left" w:pos="795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6A1845" w:rsidRPr="004123C6" w14:paraId="14B5042B" w14:textId="77777777" w:rsidTr="00AB3AC5">
        <w:trPr>
          <w:trHeight w:val="336"/>
        </w:trPr>
        <w:tc>
          <w:tcPr>
            <w:tcW w:w="9889" w:type="dxa"/>
            <w:gridSpan w:val="10"/>
          </w:tcPr>
          <w:p w14:paraId="10187108" w14:textId="77777777" w:rsidR="006A1845" w:rsidRPr="004123C6" w:rsidRDefault="006A1845" w:rsidP="00AB3AC5">
            <w:pPr>
              <w:tabs>
                <w:tab w:val="left" w:pos="795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6A1845" w:rsidRPr="004123C6" w14:paraId="2D51A654" w14:textId="77777777" w:rsidTr="00AB3AC5">
        <w:trPr>
          <w:trHeight w:val="336"/>
        </w:trPr>
        <w:tc>
          <w:tcPr>
            <w:tcW w:w="9889" w:type="dxa"/>
            <w:gridSpan w:val="10"/>
          </w:tcPr>
          <w:p w14:paraId="7F6DAB4D" w14:textId="77777777" w:rsidR="006A1845" w:rsidRPr="004123C6" w:rsidRDefault="006A1845" w:rsidP="00AB3AC5">
            <w:pPr>
              <w:tabs>
                <w:tab w:val="left" w:pos="795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6A1845" w:rsidRPr="004123C6" w14:paraId="6FFAC23B" w14:textId="77777777" w:rsidTr="00AB3AC5">
        <w:trPr>
          <w:trHeight w:val="336"/>
        </w:trPr>
        <w:tc>
          <w:tcPr>
            <w:tcW w:w="9889" w:type="dxa"/>
            <w:gridSpan w:val="10"/>
          </w:tcPr>
          <w:p w14:paraId="3066BA03" w14:textId="77777777" w:rsidR="006A1845" w:rsidRPr="004123C6" w:rsidRDefault="006A1845" w:rsidP="00AB3AC5">
            <w:pPr>
              <w:tabs>
                <w:tab w:val="left" w:pos="795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6A1845" w:rsidRPr="004123C6" w14:paraId="769CDFB0" w14:textId="77777777" w:rsidTr="00AB3AC5">
        <w:trPr>
          <w:trHeight w:val="336"/>
        </w:trPr>
        <w:tc>
          <w:tcPr>
            <w:tcW w:w="9889" w:type="dxa"/>
            <w:gridSpan w:val="10"/>
          </w:tcPr>
          <w:p w14:paraId="01FA33AB" w14:textId="77777777" w:rsidR="006A1845" w:rsidRPr="004123C6" w:rsidRDefault="006A1845" w:rsidP="00AB3AC5">
            <w:pPr>
              <w:tabs>
                <w:tab w:val="left" w:pos="795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6A1845" w:rsidRPr="004123C6" w14:paraId="243A5BA6" w14:textId="77777777" w:rsidTr="00AB3AC5">
        <w:trPr>
          <w:trHeight w:val="336"/>
        </w:trPr>
        <w:tc>
          <w:tcPr>
            <w:tcW w:w="9889" w:type="dxa"/>
            <w:gridSpan w:val="10"/>
          </w:tcPr>
          <w:p w14:paraId="7B3E6875" w14:textId="77777777" w:rsidR="006A1845" w:rsidRPr="004123C6" w:rsidRDefault="006A1845" w:rsidP="00AB3AC5">
            <w:pPr>
              <w:tabs>
                <w:tab w:val="left" w:pos="795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6A1845" w:rsidRPr="004123C6" w14:paraId="7969CFE4" w14:textId="77777777" w:rsidTr="00AB3AC5">
        <w:trPr>
          <w:trHeight w:val="336"/>
        </w:trPr>
        <w:tc>
          <w:tcPr>
            <w:tcW w:w="9889" w:type="dxa"/>
            <w:gridSpan w:val="10"/>
          </w:tcPr>
          <w:p w14:paraId="6DDAAE9E" w14:textId="77777777" w:rsidR="006A1845" w:rsidRPr="004123C6" w:rsidRDefault="006A1845" w:rsidP="00AB3AC5">
            <w:pPr>
              <w:tabs>
                <w:tab w:val="left" w:pos="795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6A1845" w:rsidRPr="004123C6" w14:paraId="5E90299E" w14:textId="77777777" w:rsidTr="00AB3AC5">
        <w:trPr>
          <w:trHeight w:val="336"/>
        </w:trPr>
        <w:tc>
          <w:tcPr>
            <w:tcW w:w="9889" w:type="dxa"/>
            <w:gridSpan w:val="10"/>
          </w:tcPr>
          <w:p w14:paraId="6B595EA1" w14:textId="77777777" w:rsidR="006A1845" w:rsidRPr="004123C6" w:rsidRDefault="006A1845" w:rsidP="00AB3AC5">
            <w:pPr>
              <w:tabs>
                <w:tab w:val="left" w:pos="795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6A1845" w:rsidRPr="004123C6" w14:paraId="29A61D24" w14:textId="77777777" w:rsidTr="00AB3AC5">
        <w:trPr>
          <w:trHeight w:val="336"/>
        </w:trPr>
        <w:tc>
          <w:tcPr>
            <w:tcW w:w="9889" w:type="dxa"/>
            <w:gridSpan w:val="10"/>
          </w:tcPr>
          <w:p w14:paraId="5B99783A" w14:textId="77777777" w:rsidR="006A1845" w:rsidRPr="004123C6" w:rsidRDefault="006A1845" w:rsidP="00AB3AC5">
            <w:pPr>
              <w:tabs>
                <w:tab w:val="left" w:pos="795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6A1845" w:rsidRPr="004123C6" w14:paraId="1EB5213D" w14:textId="77777777" w:rsidTr="00AB3AC5">
        <w:trPr>
          <w:trHeight w:val="336"/>
        </w:trPr>
        <w:tc>
          <w:tcPr>
            <w:tcW w:w="9889" w:type="dxa"/>
            <w:gridSpan w:val="10"/>
          </w:tcPr>
          <w:p w14:paraId="64B8C046" w14:textId="77777777" w:rsidR="006A1845" w:rsidRPr="004123C6" w:rsidRDefault="006A1845" w:rsidP="00AB3AC5">
            <w:pPr>
              <w:tabs>
                <w:tab w:val="left" w:pos="795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6A1845" w:rsidRPr="004123C6" w14:paraId="793CC4A4" w14:textId="77777777" w:rsidTr="00AB3AC5">
        <w:trPr>
          <w:trHeight w:val="336"/>
        </w:trPr>
        <w:tc>
          <w:tcPr>
            <w:tcW w:w="9889" w:type="dxa"/>
            <w:gridSpan w:val="10"/>
          </w:tcPr>
          <w:p w14:paraId="4987C927" w14:textId="77777777" w:rsidR="006A1845" w:rsidRPr="004123C6" w:rsidRDefault="006A1845" w:rsidP="00AB3AC5">
            <w:pPr>
              <w:tabs>
                <w:tab w:val="left" w:pos="795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6A1845" w:rsidRPr="004123C6" w14:paraId="568C2A34" w14:textId="77777777" w:rsidTr="00AB3AC5">
        <w:trPr>
          <w:trHeight w:val="336"/>
        </w:trPr>
        <w:tc>
          <w:tcPr>
            <w:tcW w:w="9889" w:type="dxa"/>
            <w:gridSpan w:val="10"/>
          </w:tcPr>
          <w:p w14:paraId="52DBD521" w14:textId="77777777" w:rsidR="006A1845" w:rsidRPr="004123C6" w:rsidRDefault="006A1845" w:rsidP="00AB3AC5">
            <w:pPr>
              <w:tabs>
                <w:tab w:val="left" w:pos="795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6A1845" w:rsidRPr="004123C6" w14:paraId="78277135" w14:textId="77777777" w:rsidTr="00AB3AC5">
        <w:trPr>
          <w:trHeight w:val="336"/>
        </w:trPr>
        <w:tc>
          <w:tcPr>
            <w:tcW w:w="9889" w:type="dxa"/>
            <w:gridSpan w:val="10"/>
          </w:tcPr>
          <w:p w14:paraId="2F9166F4" w14:textId="77777777" w:rsidR="006A1845" w:rsidRPr="004123C6" w:rsidRDefault="006A1845" w:rsidP="00AB3AC5">
            <w:pPr>
              <w:tabs>
                <w:tab w:val="left" w:pos="795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6A1845" w:rsidRPr="004123C6" w14:paraId="758FAE5F" w14:textId="77777777" w:rsidTr="00AB3AC5">
        <w:trPr>
          <w:trHeight w:val="336"/>
        </w:trPr>
        <w:tc>
          <w:tcPr>
            <w:tcW w:w="9889" w:type="dxa"/>
            <w:gridSpan w:val="10"/>
          </w:tcPr>
          <w:p w14:paraId="332034A0" w14:textId="77777777" w:rsidR="006A1845" w:rsidRPr="004123C6" w:rsidRDefault="006A1845" w:rsidP="00AB3AC5">
            <w:pPr>
              <w:tabs>
                <w:tab w:val="left" w:pos="795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6A1845" w:rsidRPr="004123C6" w14:paraId="2441C683" w14:textId="77777777" w:rsidTr="00AB3AC5">
        <w:trPr>
          <w:trHeight w:val="336"/>
        </w:trPr>
        <w:tc>
          <w:tcPr>
            <w:tcW w:w="9889" w:type="dxa"/>
            <w:gridSpan w:val="10"/>
          </w:tcPr>
          <w:p w14:paraId="25C8D28A" w14:textId="77777777" w:rsidR="006A1845" w:rsidRPr="004123C6" w:rsidRDefault="006A1845" w:rsidP="00AB3AC5">
            <w:pPr>
              <w:tabs>
                <w:tab w:val="left" w:pos="795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6A1845" w:rsidRPr="004123C6" w14:paraId="57AD8495" w14:textId="77777777" w:rsidTr="00AB3AC5">
        <w:trPr>
          <w:trHeight w:val="337"/>
        </w:trPr>
        <w:tc>
          <w:tcPr>
            <w:tcW w:w="272" w:type="dxa"/>
          </w:tcPr>
          <w:p w14:paraId="0A6942EB" w14:textId="77777777" w:rsidR="006A1845" w:rsidRPr="004123C6" w:rsidRDefault="006A1845" w:rsidP="00AB3AC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338F51C" w14:textId="77777777" w:rsidR="006A1845" w:rsidRPr="004123C6" w:rsidRDefault="006A1845" w:rsidP="00AB3AC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B1FEE71" w14:textId="77777777" w:rsidR="006A1845" w:rsidRPr="004123C6" w:rsidRDefault="006A1845" w:rsidP="00AB3AC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30B3287" w14:textId="77777777" w:rsidR="006A1845" w:rsidRPr="004123C6" w:rsidRDefault="006A1845" w:rsidP="00AB3AC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F9E4ED7" w14:textId="77777777" w:rsidR="006A1845" w:rsidRPr="004123C6" w:rsidRDefault="006A1845" w:rsidP="00AB3AC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7437A3B" w14:textId="77777777" w:rsidR="006A1845" w:rsidRPr="004123C6" w:rsidRDefault="006A1845" w:rsidP="00AB3AC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2B4E11B" w14:textId="77777777" w:rsidR="006A1845" w:rsidRPr="004123C6" w:rsidRDefault="006A1845" w:rsidP="00AB3AC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02CA113" w14:textId="77777777" w:rsidR="006A1845" w:rsidRPr="004123C6" w:rsidRDefault="006A1845" w:rsidP="00AB3AC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B2C2EB1" w14:textId="77777777" w:rsidR="006A1845" w:rsidRPr="004123C6" w:rsidRDefault="006A1845" w:rsidP="00AB3AC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9081F81" w14:textId="77777777" w:rsidR="006A1845" w:rsidRPr="004123C6" w:rsidRDefault="006A1845" w:rsidP="00AB3AC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5F55A67" w14:textId="77777777"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2099E322" w14:textId="77777777" w:rsidR="00D0608E" w:rsidRPr="00A506AE" w:rsidRDefault="00D0608E" w:rsidP="00D0608E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A506AE">
        <w:rPr>
          <w:rFonts w:ascii="Tahoma" w:hAnsi="Tahoma" w:cs="Tahoma"/>
          <w:b/>
          <w:color w:val="000000" w:themeColor="text1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0E3604" w:rsidRPr="00B93AF4" w14:paraId="34E121BB" w14:textId="77777777" w:rsidTr="000E3604">
        <w:trPr>
          <w:trHeight w:val="340"/>
        </w:trPr>
        <w:tc>
          <w:tcPr>
            <w:tcW w:w="9889" w:type="dxa"/>
            <w:tcBorders>
              <w:bottom w:val="single" w:sz="8" w:space="0" w:color="FFC000"/>
            </w:tcBorders>
          </w:tcPr>
          <w:p w14:paraId="73E50AED" w14:textId="4B46397D" w:rsidR="000E3604" w:rsidRPr="00B93AF4" w:rsidRDefault="000E3604" w:rsidP="00B93AF4">
            <w:pPr>
              <w:ind w:left="2599" w:hanging="6092"/>
              <w:jc w:val="center"/>
              <w:rPr>
                <w:rFonts w:cs="Arial"/>
                <w:b/>
                <w:color w:val="FFC000"/>
                <w:sz w:val="20"/>
                <w:szCs w:val="20"/>
              </w:rPr>
            </w:pPr>
          </w:p>
        </w:tc>
      </w:tr>
    </w:tbl>
    <w:p w14:paraId="3BD7D1AF" w14:textId="77777777"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6193FCBD" w14:textId="77777777"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977"/>
      </w:tblGrid>
      <w:tr w:rsidR="000E3604" w:rsidRPr="00A2176F" w14:paraId="468EC7F0" w14:textId="77777777" w:rsidTr="000E3604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14:paraId="0553DA85" w14:textId="77777777" w:rsidR="000E3604" w:rsidRPr="00133FBF" w:rsidRDefault="000E3604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506A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Em:</w:t>
            </w:r>
          </w:p>
        </w:tc>
        <w:tc>
          <w:tcPr>
            <w:tcW w:w="2977" w:type="dxa"/>
            <w:tcBorders>
              <w:bottom w:val="single" w:sz="8" w:space="0" w:color="FFC000"/>
            </w:tcBorders>
          </w:tcPr>
          <w:p w14:paraId="1EABF97C" w14:textId="77777777" w:rsidR="000E3604" w:rsidRPr="00A2176F" w:rsidRDefault="000E3604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E991D5F" w14:textId="77777777"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sectPr w:rsidR="009C3F35" w:rsidSect="00133FBF">
      <w:headerReference w:type="default" r:id="rId7"/>
      <w:footerReference w:type="default" r:id="rId8"/>
      <w:pgSz w:w="11906" w:h="16838"/>
      <w:pgMar w:top="1418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F9AB3" w14:textId="77777777" w:rsidR="001E433F" w:rsidRDefault="001E433F">
      <w:r>
        <w:separator/>
      </w:r>
    </w:p>
  </w:endnote>
  <w:endnote w:type="continuationSeparator" w:id="0">
    <w:p w14:paraId="396EA29A" w14:textId="77777777" w:rsidR="001E433F" w:rsidRDefault="001E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8A16A" w14:textId="70BD22F2" w:rsidR="006A1845" w:rsidRPr="006A1845" w:rsidRDefault="00616161" w:rsidP="006A1845">
    <w:pPr>
      <w:tabs>
        <w:tab w:val="center" w:pos="4819"/>
        <w:tab w:val="right" w:pos="9071"/>
      </w:tabs>
      <w:spacing w:before="240" w:after="360"/>
      <w:rPr>
        <w:rFonts w:ascii="Trebuchet MS" w:hAnsi="Trebuchet MS"/>
        <w:color w:val="0000FF"/>
        <w:sz w:val="15"/>
        <w:szCs w:val="15"/>
        <w:u w:val="single"/>
      </w:rPr>
    </w:pPr>
    <w:r>
      <w:rPr>
        <w:rFonts w:ascii="Trebuchet MS" w:hAnsi="Trebuchet MS"/>
        <w:noProof/>
        <w:color w:val="007EB0"/>
        <w:sz w:val="15"/>
        <w:szCs w:val="15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29123294" wp14:editId="58A3322A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0" t="0" r="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E4DDC4" id="Line 10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" strokecolor="#ffc000" strokeweight="1.5pt"/>
          </w:pict>
        </mc:Fallback>
      </mc:AlternateContent>
    </w:r>
    <w:r w:rsidR="003058F4" w:rsidRPr="006A1845">
      <w:rPr>
        <w:rFonts w:ascii="Trebuchet MS" w:hAnsi="Trebuchet MS"/>
        <w:sz w:val="15"/>
        <w:szCs w:val="15"/>
      </w:rPr>
      <w:t>E</w:t>
    </w:r>
    <w:r w:rsidR="003058F4">
      <w:rPr>
        <w:rFonts w:ascii="Trebuchet MS" w:hAnsi="Trebuchet MS"/>
        <w:sz w:val="15"/>
        <w:szCs w:val="15"/>
      </w:rPr>
      <w:t xml:space="preserve">difício </w:t>
    </w:r>
    <w:r w:rsidR="006A1845" w:rsidRPr="006A1845">
      <w:rPr>
        <w:rFonts w:ascii="Trebuchet MS" w:hAnsi="Trebuchet MS"/>
        <w:sz w:val="15"/>
        <w:szCs w:val="15"/>
      </w:rPr>
      <w:t>da Universidade Católica Portuguesa, Piso 1 Estrada da Circunvalação|3504-505 VISEU</w:t>
    </w:r>
    <w:r w:rsidR="003058F4">
      <w:rPr>
        <w:rFonts w:ascii="Trebuchet MS" w:hAnsi="Trebuchet MS"/>
        <w:sz w:val="15"/>
        <w:szCs w:val="15"/>
      </w:rPr>
      <w:t xml:space="preserve"> </w:t>
    </w:r>
    <w:r w:rsidR="006A1845">
      <w:rPr>
        <w:rFonts w:ascii="Trebuchet MS" w:hAnsi="Trebuchet MS"/>
        <w:sz w:val="15"/>
        <w:szCs w:val="15"/>
      </w:rPr>
      <w:t>|</w:t>
    </w:r>
    <w:r w:rsidR="003058F4">
      <w:rPr>
        <w:rFonts w:ascii="Trebuchet MS" w:hAnsi="Trebuchet MS"/>
        <w:sz w:val="15"/>
        <w:szCs w:val="15"/>
      </w:rPr>
      <w:t xml:space="preserve"> </w:t>
    </w:r>
    <w:hyperlink r:id="rId1" w:history="1">
      <w:r w:rsidR="003058F4" w:rsidRPr="00BF1D53">
        <w:rPr>
          <w:rStyle w:val="Hiperligao"/>
          <w:rFonts w:ascii="Trebuchet MS" w:hAnsi="Trebuchet MS"/>
          <w:sz w:val="15"/>
          <w:szCs w:val="15"/>
        </w:rPr>
        <w:t>rh@apcvd.gov.pt</w:t>
      </w:r>
    </w:hyperlink>
    <w:r w:rsidR="003058F4">
      <w:rPr>
        <w:rFonts w:ascii="Trebuchet MS" w:hAnsi="Trebuchet MS"/>
        <w:sz w:val="15"/>
        <w:szCs w:val="15"/>
      </w:rPr>
      <w:t xml:space="preserve"> </w:t>
    </w:r>
    <w:r w:rsidRPr="00616161">
      <w:rPr>
        <w:rFonts w:ascii="Trebuchet MS" w:hAnsi="Trebuchet MS"/>
        <w:sz w:val="15"/>
        <w:szCs w:val="15"/>
      </w:rPr>
      <w:t>|</w:t>
    </w:r>
    <w:r w:rsidR="003058F4">
      <w:rPr>
        <w:rFonts w:ascii="Trebuchet MS" w:hAnsi="Trebuchet MS"/>
        <w:sz w:val="15"/>
        <w:szCs w:val="15"/>
      </w:rPr>
      <w:t xml:space="preserve"> </w:t>
    </w:r>
    <w:hyperlink r:id="rId2" w:history="1">
      <w:r w:rsidR="003058F4" w:rsidRPr="00BF1D53">
        <w:rPr>
          <w:rStyle w:val="Hiperligao"/>
          <w:rFonts w:ascii="Trebuchet MS" w:hAnsi="Trebuchet MS"/>
          <w:sz w:val="15"/>
          <w:szCs w:val="15"/>
        </w:rPr>
        <w:t>www.apcvd.gov.pt</w:t>
      </w:r>
    </w:hyperlink>
    <w:r w:rsidR="006A1845" w:rsidRPr="003058F4">
      <w:rPr>
        <w:rFonts w:ascii="Trebuchet MS" w:hAnsi="Trebuchet MS"/>
        <w:color w:val="0000FF"/>
        <w:sz w:val="15"/>
        <w:szCs w:val="15"/>
      </w:rPr>
      <w:t xml:space="preserve"> </w:t>
    </w:r>
    <w:r w:rsidR="006A1845" w:rsidRPr="003058F4">
      <w:rPr>
        <w:rFonts w:ascii="Trebuchet MS" w:hAnsi="Trebuchet MS"/>
        <w:sz w:val="15"/>
        <w:szCs w:val="15"/>
      </w:rPr>
      <w:tab/>
      <w:t xml:space="preserve"> </w:t>
    </w:r>
    <w:r w:rsidR="006A1845" w:rsidRPr="006A1845">
      <w:rPr>
        <w:rFonts w:ascii="Trebuchet MS" w:hAnsi="Trebuchet MS"/>
        <w:sz w:val="15"/>
        <w:szCs w:val="15"/>
      </w:rPr>
      <w:fldChar w:fldCharType="begin"/>
    </w:r>
    <w:r w:rsidR="006A1845" w:rsidRPr="006A1845">
      <w:rPr>
        <w:rFonts w:ascii="Trebuchet MS" w:hAnsi="Trebuchet MS"/>
        <w:sz w:val="15"/>
        <w:szCs w:val="15"/>
      </w:rPr>
      <w:instrText xml:space="preserve"> PAGE   \* MERGEFORMAT </w:instrText>
    </w:r>
    <w:r w:rsidR="006A1845" w:rsidRPr="006A1845">
      <w:rPr>
        <w:rFonts w:ascii="Trebuchet MS" w:hAnsi="Trebuchet MS"/>
        <w:sz w:val="15"/>
        <w:szCs w:val="15"/>
      </w:rPr>
      <w:fldChar w:fldCharType="separate"/>
    </w:r>
    <w:r w:rsidR="006A1845" w:rsidRPr="006A1845">
      <w:rPr>
        <w:rFonts w:ascii="Trebuchet MS" w:hAnsi="Trebuchet MS"/>
        <w:sz w:val="15"/>
        <w:szCs w:val="15"/>
      </w:rPr>
      <w:t>1</w:t>
    </w:r>
    <w:r w:rsidR="006A1845" w:rsidRPr="006A1845">
      <w:rPr>
        <w:rFonts w:ascii="Trebuchet MS" w:hAnsi="Trebuchet MS"/>
        <w:sz w:val="15"/>
        <w:szCs w:val="15"/>
      </w:rPr>
      <w:fldChar w:fldCharType="end"/>
    </w:r>
    <w:r w:rsidR="006A1845" w:rsidRPr="006A1845">
      <w:rPr>
        <w:rFonts w:ascii="Trebuchet MS" w:hAnsi="Trebuchet MS"/>
        <w:sz w:val="15"/>
        <w:szCs w:val="15"/>
      </w:rPr>
      <w:t>/</w:t>
    </w:r>
    <w:r w:rsidR="006A1845" w:rsidRPr="006A1845">
      <w:rPr>
        <w:rFonts w:ascii="Trebuchet MS" w:hAnsi="Trebuchet MS"/>
        <w:sz w:val="15"/>
        <w:szCs w:val="15"/>
      </w:rPr>
      <w:fldChar w:fldCharType="begin"/>
    </w:r>
    <w:r w:rsidR="006A1845" w:rsidRPr="006A1845">
      <w:rPr>
        <w:rFonts w:ascii="Trebuchet MS" w:hAnsi="Trebuchet MS"/>
        <w:sz w:val="15"/>
        <w:szCs w:val="15"/>
      </w:rPr>
      <w:instrText xml:space="preserve"> NUMPAGES   \* MERGEFORMAT </w:instrText>
    </w:r>
    <w:r w:rsidR="006A1845" w:rsidRPr="006A1845">
      <w:rPr>
        <w:rFonts w:ascii="Trebuchet MS" w:hAnsi="Trebuchet MS"/>
        <w:sz w:val="15"/>
        <w:szCs w:val="15"/>
      </w:rPr>
      <w:fldChar w:fldCharType="separate"/>
    </w:r>
    <w:r w:rsidR="006A1845" w:rsidRPr="006A1845">
      <w:rPr>
        <w:rFonts w:ascii="Trebuchet MS" w:hAnsi="Trebuchet MS"/>
        <w:sz w:val="15"/>
        <w:szCs w:val="15"/>
      </w:rPr>
      <w:t>5</w:t>
    </w:r>
    <w:r w:rsidR="006A1845" w:rsidRPr="006A1845">
      <w:rPr>
        <w:rFonts w:ascii="Trebuchet MS" w:hAnsi="Trebuchet MS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D53E6" w14:textId="77777777" w:rsidR="001E433F" w:rsidRDefault="001E433F">
      <w:r>
        <w:separator/>
      </w:r>
    </w:p>
  </w:footnote>
  <w:footnote w:type="continuationSeparator" w:id="0">
    <w:p w14:paraId="4EF1229B" w14:textId="77777777" w:rsidR="001E433F" w:rsidRDefault="001E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9ADA1" w14:textId="19031407" w:rsidR="003331AB" w:rsidRDefault="000940AE">
    <w:pPr>
      <w:pStyle w:val="Cabealho"/>
    </w:pPr>
    <w:r>
      <w:rPr>
        <w:noProof/>
      </w:rPr>
      <w:drawing>
        <wp:anchor distT="0" distB="0" distL="114300" distR="114300" simplePos="0" relativeHeight="251680256" behindDoc="1" locked="0" layoutInCell="1" allowOverlap="1" wp14:anchorId="26240B70" wp14:editId="406CA185">
          <wp:simplePos x="0" y="0"/>
          <wp:positionH relativeFrom="margin">
            <wp:posOffset>-635</wp:posOffset>
          </wp:positionH>
          <wp:positionV relativeFrom="page">
            <wp:posOffset>200025</wp:posOffset>
          </wp:positionV>
          <wp:extent cx="1943100" cy="586105"/>
          <wp:effectExtent l="0" t="0" r="0" b="4445"/>
          <wp:wrapTight wrapText="bothSides">
            <wp:wrapPolygon edited="0">
              <wp:start x="0" y="0"/>
              <wp:lineTo x="0" y="21062"/>
              <wp:lineTo x="21388" y="21062"/>
              <wp:lineTo x="21388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940AE"/>
    <w:rsid w:val="000A0B29"/>
    <w:rsid w:val="000B3C81"/>
    <w:rsid w:val="000B3E1D"/>
    <w:rsid w:val="000C1EB0"/>
    <w:rsid w:val="000C35C2"/>
    <w:rsid w:val="000C3B7A"/>
    <w:rsid w:val="000E3604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E433F"/>
    <w:rsid w:val="001F479E"/>
    <w:rsid w:val="0020166F"/>
    <w:rsid w:val="00216867"/>
    <w:rsid w:val="0022048B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C38D4"/>
    <w:rsid w:val="002D2930"/>
    <w:rsid w:val="002E3E1E"/>
    <w:rsid w:val="002F2C7F"/>
    <w:rsid w:val="002F6260"/>
    <w:rsid w:val="002F702F"/>
    <w:rsid w:val="003018BC"/>
    <w:rsid w:val="003058F4"/>
    <w:rsid w:val="00312B2F"/>
    <w:rsid w:val="00316943"/>
    <w:rsid w:val="003331AB"/>
    <w:rsid w:val="00345EC4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D076F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2A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4359A"/>
    <w:rsid w:val="005443D5"/>
    <w:rsid w:val="00552E02"/>
    <w:rsid w:val="00597C6C"/>
    <w:rsid w:val="005A45E6"/>
    <w:rsid w:val="005C2902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16161"/>
    <w:rsid w:val="00636871"/>
    <w:rsid w:val="00654888"/>
    <w:rsid w:val="0067257A"/>
    <w:rsid w:val="006746B3"/>
    <w:rsid w:val="00683FB8"/>
    <w:rsid w:val="006A1845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B3653"/>
    <w:rsid w:val="009B6060"/>
    <w:rsid w:val="009C3F35"/>
    <w:rsid w:val="009C7833"/>
    <w:rsid w:val="009D5CB9"/>
    <w:rsid w:val="009D7A70"/>
    <w:rsid w:val="009E4943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506AE"/>
    <w:rsid w:val="00A543EC"/>
    <w:rsid w:val="00A547B3"/>
    <w:rsid w:val="00A64270"/>
    <w:rsid w:val="00A8227A"/>
    <w:rsid w:val="00AA25F9"/>
    <w:rsid w:val="00AA2A28"/>
    <w:rsid w:val="00AB2480"/>
    <w:rsid w:val="00AC53BC"/>
    <w:rsid w:val="00AE4300"/>
    <w:rsid w:val="00AF4A01"/>
    <w:rsid w:val="00B046F3"/>
    <w:rsid w:val="00B059B3"/>
    <w:rsid w:val="00B30D64"/>
    <w:rsid w:val="00B5543B"/>
    <w:rsid w:val="00B60A4E"/>
    <w:rsid w:val="00B7718A"/>
    <w:rsid w:val="00B93AF4"/>
    <w:rsid w:val="00BA1059"/>
    <w:rsid w:val="00BA1E14"/>
    <w:rsid w:val="00BA34D6"/>
    <w:rsid w:val="00BB6B8C"/>
    <w:rsid w:val="00BC06D9"/>
    <w:rsid w:val="00BD3FFE"/>
    <w:rsid w:val="00BE1000"/>
    <w:rsid w:val="00BF095A"/>
    <w:rsid w:val="00C22D71"/>
    <w:rsid w:val="00C27078"/>
    <w:rsid w:val="00C42976"/>
    <w:rsid w:val="00C42BA9"/>
    <w:rsid w:val="00C56994"/>
    <w:rsid w:val="00C773C0"/>
    <w:rsid w:val="00C80C41"/>
    <w:rsid w:val="00C8168D"/>
    <w:rsid w:val="00C85C65"/>
    <w:rsid w:val="00C8720C"/>
    <w:rsid w:val="00CA1288"/>
    <w:rsid w:val="00CA7F9B"/>
    <w:rsid w:val="00CB6A0D"/>
    <w:rsid w:val="00CC0D77"/>
    <w:rsid w:val="00CE49E5"/>
    <w:rsid w:val="00CF085C"/>
    <w:rsid w:val="00CF0CC7"/>
    <w:rsid w:val="00CF1476"/>
    <w:rsid w:val="00D0608E"/>
    <w:rsid w:val="00D3309D"/>
    <w:rsid w:val="00D4072C"/>
    <w:rsid w:val="00D606C3"/>
    <w:rsid w:val="00D6337E"/>
    <w:rsid w:val="00D85421"/>
    <w:rsid w:val="00DA17F2"/>
    <w:rsid w:val="00DD3D3F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4bacc6"/>
    </o:shapedefaults>
    <o:shapelayout v:ext="edit">
      <o:idmap v:ext="edit" data="1"/>
    </o:shapelayout>
  </w:shapeDefaults>
  <w:decimalSymbol w:val=","/>
  <w:listSeparator w:val=";"/>
  <w14:docId w14:val="231F8C6C"/>
  <w15:docId w15:val="{8D64AB61-FEE3-43DE-91A8-41100962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845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ter"/>
    <w:rsid w:val="00AC53B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A1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cvd.gov.pt" TargetMode="External"/><Relationship Id="rId1" Type="http://schemas.openxmlformats.org/officeDocument/2006/relationships/hyperlink" Target="mailto:rh@apcvd.gov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974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Miguel Mendes</cp:lastModifiedBy>
  <cp:revision>9</cp:revision>
  <cp:lastPrinted>2021-01-21T15:02:00Z</cp:lastPrinted>
  <dcterms:created xsi:type="dcterms:W3CDTF">2021-01-21T14:48:00Z</dcterms:created>
  <dcterms:modified xsi:type="dcterms:W3CDTF">2021-01-21T15:02:00Z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