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FEB2B" w14:textId="77777777" w:rsidR="006D3C6B" w:rsidRPr="00BC5373" w:rsidRDefault="000A0B29" w:rsidP="00BA3C0B">
      <w:pPr>
        <w:tabs>
          <w:tab w:val="left" w:pos="2820"/>
        </w:tabs>
        <w:jc w:val="center"/>
        <w:rPr>
          <w:rFonts w:ascii="Tahoma" w:hAnsi="Tahoma" w:cs="Tahoma"/>
          <w:b/>
          <w:color w:val="808080"/>
        </w:rPr>
      </w:pPr>
      <w:r w:rsidRPr="000160A2">
        <w:rPr>
          <w:rFonts w:ascii="Tahoma" w:hAnsi="Tahoma" w:cs="Tahoma"/>
          <w:b/>
          <w:color w:val="000000" w:themeColor="text1"/>
        </w:rPr>
        <w:t xml:space="preserve">FORMULÁRIO </w:t>
      </w:r>
      <w:r w:rsidR="00170F11" w:rsidRPr="000160A2">
        <w:rPr>
          <w:rFonts w:ascii="Tahoma" w:hAnsi="Tahoma" w:cs="Tahoma"/>
          <w:b/>
          <w:color w:val="000000" w:themeColor="text1"/>
        </w:rPr>
        <w:t xml:space="preserve">DE </w:t>
      </w:r>
      <w:r w:rsidR="002F6260" w:rsidRPr="000160A2">
        <w:rPr>
          <w:rFonts w:ascii="Tahoma" w:hAnsi="Tahoma" w:cs="Tahoma"/>
          <w:b/>
          <w:color w:val="000000" w:themeColor="text1"/>
        </w:rPr>
        <w:t>CANDIDATURA A</w:t>
      </w:r>
      <w:r w:rsidR="00170F11" w:rsidRPr="000160A2">
        <w:rPr>
          <w:rFonts w:ascii="Tahoma" w:hAnsi="Tahoma" w:cs="Tahoma"/>
          <w:b/>
          <w:color w:val="000000" w:themeColor="text1"/>
        </w:rPr>
        <w:t>O</w:t>
      </w:r>
      <w:r w:rsidR="002F6260" w:rsidRPr="000160A2">
        <w:rPr>
          <w:rFonts w:ascii="Tahoma" w:hAnsi="Tahoma" w:cs="Tahoma"/>
          <w:b/>
          <w:color w:val="000000" w:themeColor="text1"/>
        </w:rPr>
        <w:t xml:space="preserve"> PROCEDIMENTO CONCURSAL</w:t>
      </w:r>
    </w:p>
    <w:p w14:paraId="201FEB2C" w14:textId="77777777" w:rsidR="00165CCE" w:rsidRPr="000160A2" w:rsidRDefault="00B60A4E" w:rsidP="00165CCE">
      <w:pPr>
        <w:rPr>
          <w:rFonts w:ascii="Times New Roman" w:hAnsi="Times New Roman"/>
          <w:b/>
          <w:color w:val="FFC000"/>
          <w:sz w:val="16"/>
          <w:szCs w:val="16"/>
        </w:rPr>
      </w:pPr>
      <w:r w:rsidRPr="000160A2">
        <w:rPr>
          <w:rFonts w:ascii="Times New Roman" w:hAnsi="Times New Roman"/>
          <w:b/>
          <w:color w:val="FFC000"/>
          <w:sz w:val="16"/>
          <w:szCs w:val="16"/>
        </w:rPr>
        <w:t>_________________________________________________________________________________</w:t>
      </w:r>
      <w:r w:rsidR="00165CCE" w:rsidRPr="000160A2">
        <w:rPr>
          <w:rFonts w:ascii="Times New Roman" w:hAnsi="Times New Roman"/>
          <w:b/>
          <w:color w:val="FFC000"/>
          <w:sz w:val="16"/>
          <w:szCs w:val="16"/>
        </w:rPr>
        <w:t>_________________________________________</w:t>
      </w:r>
    </w:p>
    <w:p w14:paraId="201FEB2D" w14:textId="77777777"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201FEB2E" w14:textId="77777777" w:rsidR="008B726F" w:rsidRPr="00710A49" w:rsidRDefault="008B726F" w:rsidP="00BC5373">
      <w:pPr>
        <w:shd w:val="clear" w:color="auto" w:fill="80808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7CA422F5" w14:textId="4939EA86" w:rsidR="00B673C9" w:rsidRPr="005C1E4C" w:rsidRDefault="007E47C3" w:rsidP="005C1E4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412"/>
        <w:gridCol w:w="690"/>
        <w:gridCol w:w="314"/>
        <w:gridCol w:w="315"/>
        <w:gridCol w:w="314"/>
        <w:gridCol w:w="314"/>
        <w:gridCol w:w="314"/>
        <w:gridCol w:w="314"/>
        <w:gridCol w:w="314"/>
        <w:gridCol w:w="314"/>
        <w:gridCol w:w="320"/>
        <w:gridCol w:w="308"/>
        <w:gridCol w:w="6"/>
        <w:gridCol w:w="326"/>
        <w:gridCol w:w="6"/>
        <w:gridCol w:w="326"/>
        <w:gridCol w:w="6"/>
        <w:gridCol w:w="326"/>
        <w:gridCol w:w="6"/>
        <w:gridCol w:w="326"/>
        <w:gridCol w:w="2566"/>
        <w:gridCol w:w="323"/>
        <w:gridCol w:w="6"/>
        <w:gridCol w:w="317"/>
        <w:gridCol w:w="6"/>
        <w:gridCol w:w="317"/>
      </w:tblGrid>
      <w:tr w:rsidR="00070533" w14:paraId="1903DBD7" w14:textId="77777777" w:rsidTr="00B877E7">
        <w:trPr>
          <w:trHeight w:hRule="exact" w:val="340"/>
          <w:jc w:val="center"/>
        </w:trPr>
        <w:tc>
          <w:tcPr>
            <w:tcW w:w="4581" w:type="dxa"/>
            <w:gridSpan w:val="13"/>
            <w:shd w:val="clear" w:color="auto" w:fill="auto"/>
            <w:vAlign w:val="center"/>
          </w:tcPr>
          <w:p w14:paraId="745BE2B5" w14:textId="77777777" w:rsidR="00070533" w:rsidRPr="00F16421" w:rsidRDefault="00070533" w:rsidP="003A428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642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Código da publicitação do procedimento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14:paraId="041532EB" w14:textId="77777777" w:rsidR="00070533" w:rsidRDefault="00070533" w:rsidP="003A4283">
            <w:pPr>
              <w:snapToGrid w:val="0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14:paraId="3C4F09E8" w14:textId="77777777" w:rsidR="00070533" w:rsidRDefault="00070533" w:rsidP="003A4283">
            <w:pPr>
              <w:snapToGrid w:val="0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14:paraId="3F3BED63" w14:textId="77777777" w:rsidR="00070533" w:rsidRDefault="00070533" w:rsidP="003A4283">
            <w:pPr>
              <w:snapToGrid w:val="0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14:paraId="790EBC36" w14:textId="77777777" w:rsidR="00070533" w:rsidRDefault="00070533" w:rsidP="003A4283">
            <w:pPr>
              <w:snapToGrid w:val="0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single" w:sz="12" w:space="0" w:color="FFC000"/>
            </w:tcBorders>
            <w:shd w:val="clear" w:color="auto" w:fill="auto"/>
            <w:vAlign w:val="center"/>
          </w:tcPr>
          <w:p w14:paraId="45576E3C" w14:textId="77777777" w:rsidR="00070533" w:rsidRPr="00F16421" w:rsidRDefault="00070533" w:rsidP="003A4283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1642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Código de candidato</w:t>
            </w:r>
          </w:p>
        </w:tc>
        <w:tc>
          <w:tcPr>
            <w:tcW w:w="323" w:type="dxa"/>
            <w:shd w:val="clear" w:color="auto" w:fill="auto"/>
            <w:vAlign w:val="center"/>
          </w:tcPr>
          <w:p w14:paraId="462CCF22" w14:textId="77777777" w:rsidR="00070533" w:rsidRDefault="00070533" w:rsidP="003A4283">
            <w:pPr>
              <w:snapToGrid w:val="0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14:paraId="4013354D" w14:textId="77777777" w:rsidR="00070533" w:rsidRDefault="00070533" w:rsidP="003A4283">
            <w:pPr>
              <w:snapToGrid w:val="0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14:paraId="3BF09EAB" w14:textId="77777777" w:rsidR="00070533" w:rsidRDefault="00070533" w:rsidP="003A4283">
            <w:pPr>
              <w:snapToGrid w:val="0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70533" w14:paraId="59088EFF" w14:textId="77777777" w:rsidTr="00B877E7">
        <w:trPr>
          <w:trHeight w:hRule="exact" w:val="340"/>
          <w:jc w:val="center"/>
        </w:trPr>
        <w:tc>
          <w:tcPr>
            <w:tcW w:w="1440" w:type="dxa"/>
            <w:gridSpan w:val="3"/>
            <w:tcBorders>
              <w:right w:val="single" w:sz="12" w:space="0" w:color="FFC000"/>
            </w:tcBorders>
            <w:shd w:val="clear" w:color="auto" w:fill="auto"/>
            <w:vAlign w:val="center"/>
          </w:tcPr>
          <w:p w14:paraId="44159927" w14:textId="77777777" w:rsidR="00070533" w:rsidRDefault="00070533" w:rsidP="003A4283">
            <w:pPr>
              <w:snapToGrid w:val="0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2199" w:type="dxa"/>
            <w:gridSpan w:val="7"/>
            <w:tcBorders>
              <w:top w:val="single" w:sz="12" w:space="0" w:color="FFC000"/>
              <w:left w:val="single" w:sz="12" w:space="0" w:color="FFC000"/>
              <w:bottom w:val="single" w:sz="12" w:space="0" w:color="00FFFF"/>
              <w:right w:val="single" w:sz="12" w:space="0" w:color="FFC000"/>
            </w:tcBorders>
            <w:shd w:val="clear" w:color="auto" w:fill="auto"/>
            <w:vAlign w:val="center"/>
          </w:tcPr>
          <w:p w14:paraId="0BA1430A" w14:textId="5D5A135C" w:rsidR="00070533" w:rsidRDefault="00070533" w:rsidP="003A4283">
            <w:pPr>
              <w:snapToGrid w:val="0"/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2270" w:type="dxa"/>
            <w:gridSpan w:val="11"/>
            <w:tcBorders>
              <w:left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44959041" w14:textId="77777777" w:rsidR="00070533" w:rsidRDefault="00070533" w:rsidP="003A4283">
            <w:pPr>
              <w:snapToGrid w:val="0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38CBDB3D" w14:textId="459F29DD" w:rsidR="00070533" w:rsidRDefault="00070533" w:rsidP="003A4283">
            <w:pPr>
              <w:snapToGrid w:val="0"/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12" w:space="0" w:color="FFC000"/>
            </w:tcBorders>
            <w:shd w:val="clear" w:color="auto" w:fill="auto"/>
            <w:vAlign w:val="center"/>
          </w:tcPr>
          <w:p w14:paraId="7FA693E4" w14:textId="77777777" w:rsidR="00070533" w:rsidRDefault="00070533" w:rsidP="003A4283">
            <w:pPr>
              <w:snapToGrid w:val="0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14:paraId="34847EC6" w14:textId="77777777" w:rsidR="00070533" w:rsidRDefault="00070533" w:rsidP="003A4283">
            <w:pPr>
              <w:snapToGrid w:val="0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14:paraId="5A004FF7" w14:textId="77777777" w:rsidR="00070533" w:rsidRDefault="00070533" w:rsidP="003A4283">
            <w:pPr>
              <w:snapToGrid w:val="0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70533" w14:paraId="663C75DC" w14:textId="77777777" w:rsidTr="00B877E7">
        <w:trPr>
          <w:gridAfter w:val="1"/>
          <w:wAfter w:w="30" w:type="dxa"/>
          <w:trHeight w:hRule="exact" w:val="340"/>
          <w:jc w:val="center"/>
        </w:trPr>
        <w:tc>
          <w:tcPr>
            <w:tcW w:w="338" w:type="dxa"/>
            <w:shd w:val="clear" w:color="auto" w:fill="auto"/>
            <w:vAlign w:val="center"/>
          </w:tcPr>
          <w:p w14:paraId="3862A56D" w14:textId="77777777" w:rsidR="00070533" w:rsidRDefault="00070533" w:rsidP="003A4283">
            <w:pPr>
              <w:snapToGrid w:val="0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3B7129CE" w14:textId="77777777" w:rsidR="00070533" w:rsidRDefault="00070533" w:rsidP="003A4283">
            <w:pPr>
              <w:snapToGrid w:val="0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F5D8A31" w14:textId="77777777" w:rsidR="00070533" w:rsidRDefault="00070533" w:rsidP="003A4283">
            <w:pPr>
              <w:snapToGrid w:val="0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14:paraId="428B6925" w14:textId="77777777" w:rsidR="00070533" w:rsidRDefault="00070533" w:rsidP="003A4283">
            <w:pPr>
              <w:snapToGrid w:val="0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14:paraId="794D8748" w14:textId="77777777" w:rsidR="00070533" w:rsidRDefault="00070533" w:rsidP="003A4283">
            <w:pPr>
              <w:snapToGrid w:val="0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14:paraId="2E4BC301" w14:textId="77777777" w:rsidR="00070533" w:rsidRDefault="00070533" w:rsidP="003A4283">
            <w:pPr>
              <w:snapToGrid w:val="0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14:paraId="2B84BBEE" w14:textId="77777777" w:rsidR="00070533" w:rsidRDefault="00070533" w:rsidP="003A4283">
            <w:pPr>
              <w:snapToGrid w:val="0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14:paraId="1E2A66A4" w14:textId="77777777" w:rsidR="00070533" w:rsidRDefault="00070533" w:rsidP="003A4283">
            <w:pPr>
              <w:snapToGrid w:val="0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14:paraId="5BB05880" w14:textId="77777777" w:rsidR="00070533" w:rsidRDefault="00070533" w:rsidP="003A4283">
            <w:pPr>
              <w:snapToGrid w:val="0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14:paraId="174005D0" w14:textId="77777777" w:rsidR="00070533" w:rsidRDefault="00070533" w:rsidP="003A4283">
            <w:pPr>
              <w:snapToGrid w:val="0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14:paraId="0E2BB1D7" w14:textId="77777777" w:rsidR="00070533" w:rsidRDefault="00070533" w:rsidP="003A4283">
            <w:pPr>
              <w:snapToGrid w:val="0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14:paraId="3D523E34" w14:textId="77777777" w:rsidR="00070533" w:rsidRDefault="00070533" w:rsidP="003A4283">
            <w:pPr>
              <w:snapToGrid w:val="0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shd w:val="clear" w:color="auto" w:fill="auto"/>
            <w:vAlign w:val="center"/>
          </w:tcPr>
          <w:p w14:paraId="1729141B" w14:textId="77777777" w:rsidR="00070533" w:rsidRDefault="00070533" w:rsidP="003A4283">
            <w:pPr>
              <w:snapToGrid w:val="0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14:paraId="1DF500AA" w14:textId="77777777" w:rsidR="00070533" w:rsidRDefault="00070533" w:rsidP="003A4283">
            <w:pPr>
              <w:snapToGrid w:val="0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14:paraId="5B273DB7" w14:textId="77777777" w:rsidR="00070533" w:rsidRDefault="00070533" w:rsidP="003A4283">
            <w:pPr>
              <w:snapToGrid w:val="0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14:paraId="0B778C05" w14:textId="77777777" w:rsidR="00070533" w:rsidRDefault="00070533" w:rsidP="003A4283">
            <w:pPr>
              <w:snapToGrid w:val="0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3221" w:type="dxa"/>
            <w:gridSpan w:val="4"/>
            <w:shd w:val="clear" w:color="auto" w:fill="auto"/>
            <w:vAlign w:val="center"/>
          </w:tcPr>
          <w:p w14:paraId="04435CEF" w14:textId="77777777" w:rsidR="00070533" w:rsidRPr="00F16421" w:rsidRDefault="00070533" w:rsidP="003A4283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F16421">
              <w:rPr>
                <w:rFonts w:ascii="Tahoma" w:hAnsi="Tahoma" w:cs="Tahoma"/>
                <w:color w:val="000000" w:themeColor="text1"/>
                <w:sz w:val="16"/>
                <w:szCs w:val="20"/>
              </w:rPr>
              <w:t>(A preencher pela entidade empregadora)</w:t>
            </w:r>
          </w:p>
        </w:tc>
        <w:tc>
          <w:tcPr>
            <w:tcW w:w="323" w:type="dxa"/>
            <w:gridSpan w:val="2"/>
            <w:shd w:val="clear" w:color="auto" w:fill="auto"/>
            <w:vAlign w:val="center"/>
          </w:tcPr>
          <w:p w14:paraId="2750EA62" w14:textId="77777777" w:rsidR="00070533" w:rsidRDefault="00070533" w:rsidP="003A4283">
            <w:pPr>
              <w:snapToGrid w:val="0"/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</w:tbl>
    <w:p w14:paraId="201FEB36" w14:textId="18F7F198" w:rsidR="00041AA7" w:rsidRPr="00B60A4E" w:rsidRDefault="008B726F" w:rsidP="006A225C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 xml:space="preserve">             </w:t>
      </w:r>
    </w:p>
    <w:p w14:paraId="201FEB37" w14:textId="77777777" w:rsidR="000C1EB0" w:rsidRPr="00710A49" w:rsidRDefault="006A225C" w:rsidP="00BC5373">
      <w:pPr>
        <w:shd w:val="clear" w:color="auto" w:fill="80808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  <w:r w:rsidR="00405181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BA3C0B">
        <w:rPr>
          <w:rFonts w:ascii="Tahoma" w:hAnsi="Tahoma" w:cs="Tahoma"/>
          <w:b/>
          <w:color w:val="FFFFFF"/>
          <w:sz w:val="20"/>
          <w:szCs w:val="20"/>
        </w:rPr>
        <w:t xml:space="preserve"> </w:t>
      </w:r>
    </w:p>
    <w:p w14:paraId="201FEB38" w14:textId="77777777"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201FEB39" w14:textId="7D69088F" w:rsidR="006A225C" w:rsidRPr="00C3149E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</w:rPr>
      </w:pPr>
      <w:r w:rsidRPr="00E7793F">
        <w:rPr>
          <w:rFonts w:ascii="Tahoma" w:hAnsi="Tahoma" w:cs="Tahoma"/>
          <w:b/>
          <w:color w:val="000000" w:themeColor="text1"/>
          <w:sz w:val="20"/>
          <w:szCs w:val="20"/>
        </w:rPr>
        <w:t>Carreira</w:t>
      </w:r>
      <w:r w:rsidRPr="00BC5373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Pr="008016DB">
        <w:rPr>
          <w:rFonts w:ascii="Times New Roman" w:hAnsi="Times New Roman"/>
          <w:b/>
          <w:color w:val="FFC000"/>
        </w:rPr>
        <w:t>______________________</w:t>
      </w:r>
      <w:r w:rsidR="002737E5">
        <w:rPr>
          <w:rFonts w:ascii="Times New Roman" w:hAnsi="Times New Roman"/>
          <w:b/>
          <w:color w:val="FFC000"/>
        </w:rPr>
        <w:t xml:space="preserve"> </w:t>
      </w:r>
      <w:r w:rsidR="006A225C" w:rsidRPr="00E7793F">
        <w:rPr>
          <w:rFonts w:ascii="Tahoma" w:hAnsi="Tahoma" w:cs="Tahoma"/>
          <w:b/>
          <w:color w:val="000000" w:themeColor="text1"/>
          <w:sz w:val="20"/>
          <w:szCs w:val="20"/>
        </w:rPr>
        <w:t>Categoria</w:t>
      </w:r>
      <w:r w:rsidR="002737E5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6A225C" w:rsidRPr="008016DB">
        <w:rPr>
          <w:rFonts w:ascii="Times New Roman" w:hAnsi="Times New Roman"/>
          <w:b/>
          <w:color w:val="FFC000"/>
        </w:rPr>
        <w:t>________________________________</w:t>
      </w:r>
    </w:p>
    <w:p w14:paraId="201FEB3A" w14:textId="658CF55E" w:rsidR="006A225C" w:rsidRPr="008016DB" w:rsidRDefault="006A225C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FFC000"/>
        </w:rPr>
      </w:pPr>
      <w:r w:rsidRPr="00E7793F">
        <w:rPr>
          <w:rFonts w:ascii="Tahoma" w:hAnsi="Tahoma" w:cs="Tahoma"/>
          <w:b/>
          <w:color w:val="000000" w:themeColor="text1"/>
          <w:sz w:val="20"/>
          <w:szCs w:val="20"/>
        </w:rPr>
        <w:t xml:space="preserve">Área de </w:t>
      </w:r>
      <w:r w:rsidR="000B0502" w:rsidRPr="00E7793F">
        <w:rPr>
          <w:rFonts w:ascii="Tahoma" w:hAnsi="Tahoma" w:cs="Tahoma"/>
          <w:b/>
          <w:color w:val="000000" w:themeColor="text1"/>
          <w:sz w:val="20"/>
          <w:szCs w:val="20"/>
        </w:rPr>
        <w:t>atividade</w:t>
      </w:r>
      <w:r w:rsidRPr="00E7793F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8016DB">
        <w:rPr>
          <w:rFonts w:ascii="Times New Roman" w:hAnsi="Times New Roman"/>
          <w:b/>
          <w:color w:val="FFC000"/>
        </w:rPr>
        <w:t>________________________________</w:t>
      </w:r>
    </w:p>
    <w:tbl>
      <w:tblPr>
        <w:tblpPr w:leftFromText="141" w:rightFromText="141" w:vertAnchor="text" w:horzAnchor="page" w:tblpX="1310" w:tblpY="49"/>
        <w:tblW w:w="6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40"/>
        <w:gridCol w:w="2803"/>
      </w:tblGrid>
      <w:tr w:rsidR="008B6235" w:rsidRPr="00BC5373" w14:paraId="201FEB3E" w14:textId="77777777" w:rsidTr="007B667A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FFC000"/>
            </w:tcBorders>
            <w:vAlign w:val="center"/>
          </w:tcPr>
          <w:p w14:paraId="201FEB3B" w14:textId="56E401FF" w:rsidR="004123C6" w:rsidRPr="00BC5373" w:rsidRDefault="00BB36B7" w:rsidP="003A4283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E7793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RJEP</w:t>
            </w:r>
            <w:r w:rsidR="004123C6" w:rsidRPr="00E7793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por tempo </w:t>
            </w:r>
            <w:r w:rsidR="006E3344" w:rsidRPr="00E7793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indeterminado</w:t>
            </w:r>
          </w:p>
        </w:tc>
        <w:tc>
          <w:tcPr>
            <w:tcW w:w="34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3C" w14:textId="0DD46B20" w:rsidR="004123C6" w:rsidRPr="0050603C" w:rsidRDefault="004123C6" w:rsidP="003A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FFC000"/>
              <w:bottom w:val="nil"/>
              <w:right w:val="nil"/>
            </w:tcBorders>
            <w:vAlign w:val="center"/>
          </w:tcPr>
          <w:p w14:paraId="201FEB3D" w14:textId="77777777" w:rsidR="004123C6" w:rsidRPr="00BC5373" w:rsidRDefault="004123C6" w:rsidP="003A4283">
            <w:pPr>
              <w:jc w:val="center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</w:tc>
      </w:tr>
      <w:tr w:rsidR="008B6235" w:rsidRPr="00BC5373" w14:paraId="201FEB42" w14:textId="77777777" w:rsidTr="007B667A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FFC000"/>
            </w:tcBorders>
            <w:vAlign w:val="center"/>
          </w:tcPr>
          <w:p w14:paraId="201FEB3F" w14:textId="042D6D68" w:rsidR="006E3344" w:rsidRPr="00BC5373" w:rsidRDefault="00BB36B7" w:rsidP="003A4283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E7793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RJEP </w:t>
            </w:r>
            <w:r w:rsidR="006E3344" w:rsidRPr="00E7793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por tempo determinado</w:t>
            </w:r>
          </w:p>
        </w:tc>
        <w:tc>
          <w:tcPr>
            <w:tcW w:w="34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40" w14:textId="6509494B" w:rsidR="006E3344" w:rsidRPr="0050603C" w:rsidRDefault="006E3344" w:rsidP="003A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FFC000"/>
              <w:bottom w:val="nil"/>
              <w:right w:val="nil"/>
            </w:tcBorders>
            <w:vAlign w:val="center"/>
          </w:tcPr>
          <w:p w14:paraId="201FEB41" w14:textId="77777777" w:rsidR="006E3344" w:rsidRPr="00BC5373" w:rsidRDefault="006E3344" w:rsidP="003A4283">
            <w:pPr>
              <w:jc w:val="center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</w:tc>
      </w:tr>
      <w:tr w:rsidR="008B6235" w:rsidRPr="00BC5373" w14:paraId="201FEB46" w14:textId="77777777" w:rsidTr="007B667A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FFC000"/>
            </w:tcBorders>
            <w:vAlign w:val="center"/>
          </w:tcPr>
          <w:p w14:paraId="201FEB43" w14:textId="5DCAD31F" w:rsidR="006E3344" w:rsidRPr="00BC5373" w:rsidRDefault="00BB36B7" w:rsidP="003A4283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E7793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RJEP </w:t>
            </w:r>
            <w:r w:rsidR="006E3344" w:rsidRPr="00E7793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por tempo determinável</w:t>
            </w:r>
          </w:p>
        </w:tc>
        <w:tc>
          <w:tcPr>
            <w:tcW w:w="34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44" w14:textId="77777777" w:rsidR="006E3344" w:rsidRPr="0050603C" w:rsidRDefault="006E3344" w:rsidP="003A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FFC000"/>
              <w:bottom w:val="nil"/>
              <w:right w:val="nil"/>
            </w:tcBorders>
            <w:vAlign w:val="center"/>
          </w:tcPr>
          <w:p w14:paraId="201FEB45" w14:textId="77777777" w:rsidR="006E3344" w:rsidRPr="00BC5373" w:rsidRDefault="006E3344" w:rsidP="003A4283">
            <w:pPr>
              <w:jc w:val="center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</w:tc>
      </w:tr>
    </w:tbl>
    <w:p w14:paraId="201FEB47" w14:textId="77777777"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201FEB48" w14:textId="77777777" w:rsidR="006E3344" w:rsidRDefault="006E3344" w:rsidP="0052264E">
      <w:pPr>
        <w:tabs>
          <w:tab w:val="left" w:pos="212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201FEB49" w14:textId="77777777"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201FEB4A" w14:textId="77777777"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201FEB4B" w14:textId="77777777" w:rsidR="000C35C2" w:rsidRPr="00710A49" w:rsidRDefault="000C35C2" w:rsidP="00BC5373">
      <w:pPr>
        <w:shd w:val="clear" w:color="auto" w:fill="80808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14:paraId="201FEB4C" w14:textId="77777777" w:rsidR="000C35C2" w:rsidRDefault="000C35C2" w:rsidP="00165CCE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XSpec="right" w:tblpY="-19"/>
        <w:tblW w:w="7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B6235" w:rsidRPr="007C3255" w14:paraId="201FEB69" w14:textId="77777777" w:rsidTr="003A4283">
        <w:trPr>
          <w:trHeight w:val="340"/>
        </w:trPr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4D" w14:textId="51907FC4" w:rsidR="00BA3C0B" w:rsidRPr="007C3255" w:rsidRDefault="00BA3C0B" w:rsidP="003A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4E" w14:textId="3BE2C8AD" w:rsidR="00BA3C0B" w:rsidRPr="007C3255" w:rsidRDefault="00BA3C0B" w:rsidP="003A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4F" w14:textId="6F26BB0D" w:rsidR="00BA3C0B" w:rsidRPr="007C3255" w:rsidRDefault="00BA3C0B" w:rsidP="003A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50" w14:textId="492D6FCC" w:rsidR="00BA3C0B" w:rsidRPr="007C3255" w:rsidRDefault="00BA3C0B" w:rsidP="003A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51" w14:textId="77777777" w:rsidR="00BA3C0B" w:rsidRPr="007C3255" w:rsidRDefault="00BA3C0B" w:rsidP="003A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52" w14:textId="77777777" w:rsidR="00BA3C0B" w:rsidRPr="007C3255" w:rsidRDefault="00BA3C0B" w:rsidP="003A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53" w14:textId="77777777" w:rsidR="00BA3C0B" w:rsidRPr="007C3255" w:rsidRDefault="00BA3C0B" w:rsidP="003A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54" w14:textId="77777777" w:rsidR="00BA3C0B" w:rsidRPr="007C3255" w:rsidRDefault="00BA3C0B" w:rsidP="003A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55" w14:textId="77777777" w:rsidR="00BA3C0B" w:rsidRPr="007C3255" w:rsidRDefault="00BA3C0B" w:rsidP="003A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56" w14:textId="77777777" w:rsidR="00BA3C0B" w:rsidRPr="007C3255" w:rsidRDefault="00BA3C0B" w:rsidP="003A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57" w14:textId="77777777" w:rsidR="00BA3C0B" w:rsidRPr="007C3255" w:rsidRDefault="00BA3C0B" w:rsidP="003A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58" w14:textId="77777777" w:rsidR="00BA3C0B" w:rsidRPr="007C3255" w:rsidRDefault="00BA3C0B" w:rsidP="003A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59" w14:textId="77777777" w:rsidR="00BA3C0B" w:rsidRPr="007C3255" w:rsidRDefault="00BA3C0B" w:rsidP="003A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5A" w14:textId="77777777" w:rsidR="00BA3C0B" w:rsidRPr="007C3255" w:rsidRDefault="00BA3C0B" w:rsidP="003A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5B" w14:textId="77777777" w:rsidR="00BA3C0B" w:rsidRPr="007C3255" w:rsidRDefault="00BA3C0B" w:rsidP="003A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5C" w14:textId="77777777" w:rsidR="00BA3C0B" w:rsidRPr="007C3255" w:rsidRDefault="00BA3C0B" w:rsidP="003A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5D" w14:textId="77777777" w:rsidR="00BA3C0B" w:rsidRPr="007C3255" w:rsidRDefault="00BA3C0B" w:rsidP="003A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5E" w14:textId="77777777" w:rsidR="00BA3C0B" w:rsidRPr="007C3255" w:rsidRDefault="00BA3C0B" w:rsidP="003A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5F" w14:textId="77777777" w:rsidR="00BA3C0B" w:rsidRPr="007C3255" w:rsidRDefault="00BA3C0B" w:rsidP="003A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60" w14:textId="77777777" w:rsidR="00BA3C0B" w:rsidRPr="007C3255" w:rsidRDefault="00BA3C0B" w:rsidP="003A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61" w14:textId="77777777" w:rsidR="00BA3C0B" w:rsidRPr="007C3255" w:rsidRDefault="00BA3C0B" w:rsidP="003A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62" w14:textId="77777777" w:rsidR="00BA3C0B" w:rsidRPr="007C3255" w:rsidRDefault="00BA3C0B" w:rsidP="003A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63" w14:textId="77777777" w:rsidR="00BA3C0B" w:rsidRPr="007C3255" w:rsidRDefault="00BA3C0B" w:rsidP="003A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64" w14:textId="77777777" w:rsidR="00BA3C0B" w:rsidRPr="007C3255" w:rsidRDefault="00BA3C0B" w:rsidP="003A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65" w14:textId="77777777" w:rsidR="00BA3C0B" w:rsidRPr="007C3255" w:rsidRDefault="00BA3C0B" w:rsidP="003A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66" w14:textId="77777777" w:rsidR="00BA3C0B" w:rsidRPr="007C3255" w:rsidRDefault="00BA3C0B" w:rsidP="003A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67" w14:textId="77777777" w:rsidR="00BA3C0B" w:rsidRPr="007C3255" w:rsidRDefault="00BA3C0B" w:rsidP="003A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68" w14:textId="77777777" w:rsidR="00BA3C0B" w:rsidRPr="007C3255" w:rsidRDefault="00BA3C0B" w:rsidP="003A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01FEB6A" w14:textId="0EB2179F" w:rsidR="000C35C2" w:rsidRPr="00BC5373" w:rsidRDefault="000C35C2" w:rsidP="00BA3C0B">
      <w:pPr>
        <w:rPr>
          <w:rFonts w:ascii="Tahoma" w:hAnsi="Tahoma" w:cs="Tahoma"/>
          <w:color w:val="808080"/>
          <w:sz w:val="20"/>
          <w:szCs w:val="20"/>
        </w:rPr>
      </w:pPr>
      <w:r w:rsidRPr="00E7793F">
        <w:rPr>
          <w:rFonts w:ascii="Tahoma" w:hAnsi="Tahoma" w:cs="Tahoma"/>
          <w:b/>
          <w:color w:val="000000" w:themeColor="text1"/>
          <w:sz w:val="20"/>
          <w:szCs w:val="20"/>
        </w:rPr>
        <w:t>Nome</w:t>
      </w:r>
      <w:r w:rsidR="00BA3C0B" w:rsidRPr="00E7793F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E7793F">
        <w:rPr>
          <w:rFonts w:ascii="Tahoma" w:hAnsi="Tahoma" w:cs="Tahoma"/>
          <w:b/>
          <w:color w:val="000000" w:themeColor="text1"/>
          <w:sz w:val="20"/>
          <w:szCs w:val="20"/>
        </w:rPr>
        <w:t>completo</w:t>
      </w:r>
      <w:r w:rsidR="000168DA" w:rsidRPr="000A4F24">
        <w:rPr>
          <w:rFonts w:ascii="Tahoma" w:hAnsi="Tahoma" w:cs="Tahoma"/>
          <w:b/>
          <w:sz w:val="20"/>
          <w:szCs w:val="20"/>
        </w:rPr>
        <w:t>:</w:t>
      </w:r>
    </w:p>
    <w:tbl>
      <w:tblPr>
        <w:tblpPr w:leftFromText="141" w:rightFromText="141" w:vertAnchor="text" w:horzAnchor="margin" w:tblpY="234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B6235" w:rsidRPr="007C3255" w14:paraId="201FEB8D" w14:textId="77777777" w:rsidTr="002737E5">
        <w:trPr>
          <w:trHeight w:val="340"/>
        </w:trPr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6B" w14:textId="77777777" w:rsidR="00BA3C0B" w:rsidRPr="007C3255" w:rsidRDefault="00BA3C0B" w:rsidP="0027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6C" w14:textId="5A95480E" w:rsidR="00BA3C0B" w:rsidRPr="007C3255" w:rsidRDefault="00BA3C0B" w:rsidP="0027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6D" w14:textId="77777777" w:rsidR="00BA3C0B" w:rsidRPr="007C3255" w:rsidRDefault="00BA3C0B" w:rsidP="0027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6E" w14:textId="77777777" w:rsidR="00BA3C0B" w:rsidRPr="007C3255" w:rsidRDefault="00BA3C0B" w:rsidP="0027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6F" w14:textId="77777777" w:rsidR="00BA3C0B" w:rsidRPr="007C3255" w:rsidRDefault="00BA3C0B" w:rsidP="0027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70" w14:textId="77777777" w:rsidR="00BA3C0B" w:rsidRPr="007C3255" w:rsidRDefault="00BA3C0B" w:rsidP="0027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71" w14:textId="77777777" w:rsidR="00BA3C0B" w:rsidRPr="007C3255" w:rsidRDefault="00BA3C0B" w:rsidP="0027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72" w14:textId="3659EBF2" w:rsidR="00BA3C0B" w:rsidRPr="007C3255" w:rsidRDefault="00BA3C0B" w:rsidP="0027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73" w14:textId="77777777" w:rsidR="00BA3C0B" w:rsidRPr="007C3255" w:rsidRDefault="00BA3C0B" w:rsidP="0027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74" w14:textId="77777777" w:rsidR="00BA3C0B" w:rsidRPr="007C3255" w:rsidRDefault="00BA3C0B" w:rsidP="0027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75" w14:textId="77777777" w:rsidR="00BA3C0B" w:rsidRPr="007C3255" w:rsidRDefault="00BA3C0B" w:rsidP="0027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76" w14:textId="77777777" w:rsidR="00BA3C0B" w:rsidRPr="007C3255" w:rsidRDefault="00BA3C0B" w:rsidP="0027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77" w14:textId="77777777" w:rsidR="00BA3C0B" w:rsidRPr="007C3255" w:rsidRDefault="00BA3C0B" w:rsidP="0027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78" w14:textId="19C55C0E" w:rsidR="00BA3C0B" w:rsidRPr="007C3255" w:rsidRDefault="00BA3C0B" w:rsidP="0027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79" w14:textId="0D351B4F" w:rsidR="00BA3C0B" w:rsidRPr="007C3255" w:rsidRDefault="00BA3C0B" w:rsidP="0027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7A" w14:textId="77777777" w:rsidR="00BA3C0B" w:rsidRPr="007C3255" w:rsidRDefault="00BA3C0B" w:rsidP="0027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7B" w14:textId="77777777" w:rsidR="00BA3C0B" w:rsidRPr="007C3255" w:rsidRDefault="00BA3C0B" w:rsidP="0027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7C" w14:textId="77777777" w:rsidR="00BA3C0B" w:rsidRPr="007C3255" w:rsidRDefault="00BA3C0B" w:rsidP="0027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7D" w14:textId="7B57FA05" w:rsidR="00BA3C0B" w:rsidRPr="007C3255" w:rsidRDefault="00BA3C0B" w:rsidP="0027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7E" w14:textId="77777777" w:rsidR="00BA3C0B" w:rsidRPr="007C3255" w:rsidRDefault="00BA3C0B" w:rsidP="0027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7F" w14:textId="77777777" w:rsidR="00BA3C0B" w:rsidRPr="007C3255" w:rsidRDefault="00BA3C0B" w:rsidP="0027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80" w14:textId="77777777" w:rsidR="00BA3C0B" w:rsidRPr="007C3255" w:rsidRDefault="00BA3C0B" w:rsidP="0027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81" w14:textId="77777777" w:rsidR="00BA3C0B" w:rsidRPr="007C3255" w:rsidRDefault="00BA3C0B" w:rsidP="0027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82" w14:textId="77777777" w:rsidR="00BA3C0B" w:rsidRPr="007C3255" w:rsidRDefault="00BA3C0B" w:rsidP="0027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83" w14:textId="77777777" w:rsidR="00BA3C0B" w:rsidRPr="007C3255" w:rsidRDefault="00BA3C0B" w:rsidP="0027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84" w14:textId="77777777" w:rsidR="00BA3C0B" w:rsidRPr="007C3255" w:rsidRDefault="00BA3C0B" w:rsidP="0027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85" w14:textId="77777777" w:rsidR="00BA3C0B" w:rsidRPr="007C3255" w:rsidRDefault="00BA3C0B" w:rsidP="0027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86" w14:textId="77777777" w:rsidR="00BA3C0B" w:rsidRPr="007C3255" w:rsidRDefault="00BA3C0B" w:rsidP="0027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87" w14:textId="77777777" w:rsidR="00BA3C0B" w:rsidRPr="007C3255" w:rsidRDefault="00BA3C0B" w:rsidP="0027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88" w14:textId="77777777" w:rsidR="00BA3C0B" w:rsidRPr="007C3255" w:rsidRDefault="00BA3C0B" w:rsidP="0027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89" w14:textId="77777777" w:rsidR="00BA3C0B" w:rsidRPr="007C3255" w:rsidRDefault="00BA3C0B" w:rsidP="0027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8A" w14:textId="77777777" w:rsidR="00BA3C0B" w:rsidRPr="007C3255" w:rsidRDefault="00BA3C0B" w:rsidP="0027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8B" w14:textId="77777777" w:rsidR="00BA3C0B" w:rsidRPr="007C3255" w:rsidRDefault="00BA3C0B" w:rsidP="0027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8C" w14:textId="77777777" w:rsidR="00BA3C0B" w:rsidRPr="007C3255" w:rsidRDefault="00BA3C0B" w:rsidP="0027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01FEB8E" w14:textId="77777777" w:rsidR="00037404" w:rsidRDefault="00037404" w:rsidP="00A404FC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53"/>
        <w:gridCol w:w="282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428"/>
        <w:gridCol w:w="779"/>
        <w:gridCol w:w="1296"/>
        <w:gridCol w:w="283"/>
        <w:gridCol w:w="1215"/>
        <w:gridCol w:w="283"/>
      </w:tblGrid>
      <w:tr w:rsidR="008B6235" w:rsidRPr="00BC5373" w14:paraId="201FEBA0" w14:textId="77777777" w:rsidTr="007B667A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FFC000"/>
            </w:tcBorders>
            <w:vAlign w:val="center"/>
          </w:tcPr>
          <w:p w14:paraId="201FEB8F" w14:textId="77777777" w:rsidR="0027209A" w:rsidRPr="00BC5373" w:rsidRDefault="0027209A" w:rsidP="007B667A">
            <w:pPr>
              <w:spacing w:line="360" w:lineRule="auto"/>
              <w:ind w:right="277"/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E7793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201FEB90" w14:textId="299E92D7" w:rsidR="0027209A" w:rsidRPr="000160A2" w:rsidRDefault="0027209A" w:rsidP="007B6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91" w14:textId="77777777" w:rsidR="0027209A" w:rsidRPr="000160A2" w:rsidRDefault="0027209A" w:rsidP="007B6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FFC000"/>
              <w:bottom w:val="nil"/>
              <w:right w:val="single" w:sz="12" w:space="0" w:color="FFC000"/>
            </w:tcBorders>
            <w:vAlign w:val="center"/>
          </w:tcPr>
          <w:p w14:paraId="201FEB92" w14:textId="77777777" w:rsidR="0027209A" w:rsidRPr="000160A2" w:rsidRDefault="0027209A" w:rsidP="007B6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93" w14:textId="77777777" w:rsidR="0027209A" w:rsidRPr="000160A2" w:rsidRDefault="0027209A" w:rsidP="007B667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94" w14:textId="77777777" w:rsidR="0027209A" w:rsidRPr="000160A2" w:rsidRDefault="0027209A" w:rsidP="007B667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  <w:right w:val="single" w:sz="12" w:space="0" w:color="FFC000"/>
            </w:tcBorders>
            <w:vAlign w:val="center"/>
          </w:tcPr>
          <w:p w14:paraId="201FEB95" w14:textId="77777777" w:rsidR="0027209A" w:rsidRPr="000160A2" w:rsidRDefault="0027209A" w:rsidP="007B667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96" w14:textId="77777777" w:rsidR="0027209A" w:rsidRPr="000160A2" w:rsidRDefault="0027209A" w:rsidP="007B667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97" w14:textId="77777777" w:rsidR="0027209A" w:rsidRPr="000160A2" w:rsidRDefault="0027209A" w:rsidP="007B667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98" w14:textId="77777777" w:rsidR="0027209A" w:rsidRPr="000160A2" w:rsidRDefault="0027209A" w:rsidP="007B667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99" w14:textId="77777777" w:rsidR="0027209A" w:rsidRPr="000160A2" w:rsidRDefault="0027209A" w:rsidP="007B667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FFC000"/>
              <w:bottom w:val="nil"/>
              <w:right w:val="nil"/>
            </w:tcBorders>
            <w:vAlign w:val="center"/>
          </w:tcPr>
          <w:p w14:paraId="201FEB9A" w14:textId="77777777" w:rsidR="0027209A" w:rsidRPr="00BC5373" w:rsidRDefault="0027209A" w:rsidP="007B667A">
            <w:pPr>
              <w:spacing w:line="360" w:lineRule="auto"/>
              <w:ind w:right="277"/>
              <w:jc w:val="center"/>
              <w:rPr>
                <w:rFonts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FEB9B" w14:textId="77777777" w:rsidR="0027209A" w:rsidRPr="00E7793F" w:rsidRDefault="0081068B" w:rsidP="007B667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7793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FFC000"/>
            </w:tcBorders>
            <w:vAlign w:val="center"/>
          </w:tcPr>
          <w:p w14:paraId="201FEB9C" w14:textId="77777777" w:rsidR="0027209A" w:rsidRPr="00E7793F" w:rsidRDefault="00F740DB" w:rsidP="007B667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7793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9D" w14:textId="77777777" w:rsidR="0027209A" w:rsidRPr="000160A2" w:rsidRDefault="0027209A" w:rsidP="007B667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FFC000"/>
              <w:bottom w:val="nil"/>
              <w:right w:val="single" w:sz="12" w:space="0" w:color="FFC000"/>
            </w:tcBorders>
            <w:vAlign w:val="center"/>
          </w:tcPr>
          <w:p w14:paraId="201FEB9E" w14:textId="77777777" w:rsidR="0027209A" w:rsidRPr="00BC5373" w:rsidRDefault="00F740DB" w:rsidP="007B667A">
            <w:pPr>
              <w:jc w:val="center"/>
              <w:rPr>
                <w:rFonts w:cs="Arial"/>
                <w:b/>
                <w:color w:val="808080"/>
                <w:sz w:val="20"/>
                <w:szCs w:val="20"/>
              </w:rPr>
            </w:pPr>
            <w:r w:rsidRPr="00E7793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9F" w14:textId="77777777" w:rsidR="0027209A" w:rsidRPr="000160A2" w:rsidRDefault="0027209A" w:rsidP="007B667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01FEBA1" w14:textId="77777777" w:rsidR="00F740DB" w:rsidRPr="00BC5373" w:rsidRDefault="00F740DB" w:rsidP="00EF760C">
      <w:pPr>
        <w:tabs>
          <w:tab w:val="center" w:pos="4597"/>
        </w:tabs>
        <w:rPr>
          <w:rFonts w:ascii="Tahoma" w:hAnsi="Tahoma" w:cs="Tahoma"/>
          <w:b/>
          <w:color w:val="808080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A4080" w:rsidRPr="00BC5373" w14:paraId="201FEBBB" w14:textId="77777777" w:rsidTr="006D4011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FFC000"/>
            </w:tcBorders>
            <w:vAlign w:val="center"/>
          </w:tcPr>
          <w:p w14:paraId="201FEBA2" w14:textId="77777777" w:rsidR="00EF760C" w:rsidRPr="00BC5373" w:rsidRDefault="00EF760C" w:rsidP="00A2176F">
            <w:pPr>
              <w:ind w:left="4860" w:right="-3744" w:hanging="4860"/>
              <w:rPr>
                <w:rFonts w:cs="Arial"/>
                <w:b/>
                <w:color w:val="808080"/>
                <w:sz w:val="20"/>
                <w:szCs w:val="20"/>
              </w:rPr>
            </w:pPr>
            <w:r w:rsidRPr="00E7793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A3" w14:textId="77777777" w:rsidR="00EF760C" w:rsidRPr="000160A2" w:rsidRDefault="00EF760C" w:rsidP="006D4011">
            <w:pPr>
              <w:ind w:left="2599" w:right="-7360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A4" w14:textId="77777777" w:rsidR="00EF760C" w:rsidRPr="000160A2" w:rsidRDefault="00EF760C" w:rsidP="006D4011">
            <w:pPr>
              <w:ind w:left="2599" w:right="-7360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A5" w14:textId="77777777" w:rsidR="00EF760C" w:rsidRPr="000160A2" w:rsidRDefault="00EF760C" w:rsidP="006D4011">
            <w:pPr>
              <w:ind w:left="2599" w:right="-7360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A6" w14:textId="77777777" w:rsidR="00EF760C" w:rsidRPr="000160A2" w:rsidRDefault="00EF760C" w:rsidP="006D4011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A7" w14:textId="77777777" w:rsidR="00EF760C" w:rsidRPr="000160A2" w:rsidRDefault="00EF760C" w:rsidP="006D4011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A8" w14:textId="77777777" w:rsidR="00EF760C" w:rsidRPr="000160A2" w:rsidRDefault="00EF760C" w:rsidP="006D4011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A9" w14:textId="77777777" w:rsidR="00EF760C" w:rsidRPr="000160A2" w:rsidRDefault="00EF760C" w:rsidP="006D4011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AA" w14:textId="77777777" w:rsidR="00EF760C" w:rsidRPr="000160A2" w:rsidRDefault="00EF760C" w:rsidP="006D4011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AB" w14:textId="77777777" w:rsidR="00EF760C" w:rsidRPr="000160A2" w:rsidRDefault="00EF760C" w:rsidP="006D4011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AC" w14:textId="77777777" w:rsidR="00EF760C" w:rsidRPr="000160A2" w:rsidRDefault="00EF760C" w:rsidP="006D4011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AD" w14:textId="77777777" w:rsidR="00EF760C" w:rsidRPr="000160A2" w:rsidRDefault="00EF760C" w:rsidP="006D4011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AE" w14:textId="77777777" w:rsidR="00EF760C" w:rsidRPr="000160A2" w:rsidRDefault="00EF760C" w:rsidP="006D4011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AF" w14:textId="77777777" w:rsidR="00EF760C" w:rsidRPr="000160A2" w:rsidRDefault="00EF760C" w:rsidP="006D4011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B0" w14:textId="77777777" w:rsidR="00EF760C" w:rsidRPr="000160A2" w:rsidRDefault="00EF760C" w:rsidP="006D4011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B1" w14:textId="77777777" w:rsidR="00EF760C" w:rsidRPr="000160A2" w:rsidRDefault="00EF760C" w:rsidP="006D4011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B2" w14:textId="77777777" w:rsidR="00EF760C" w:rsidRPr="000160A2" w:rsidRDefault="00EF760C" w:rsidP="006D4011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B3" w14:textId="77777777" w:rsidR="00EF760C" w:rsidRPr="000160A2" w:rsidRDefault="00EF760C" w:rsidP="006D4011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B4" w14:textId="77777777" w:rsidR="00EF760C" w:rsidRPr="000160A2" w:rsidRDefault="00EF760C" w:rsidP="006D4011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B5" w14:textId="77777777" w:rsidR="00EF760C" w:rsidRPr="000160A2" w:rsidRDefault="00EF760C" w:rsidP="006D4011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B6" w14:textId="77777777" w:rsidR="00EF760C" w:rsidRPr="000160A2" w:rsidRDefault="00EF760C" w:rsidP="006D4011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B7" w14:textId="77777777" w:rsidR="00EF760C" w:rsidRPr="000160A2" w:rsidRDefault="00EF760C" w:rsidP="006D4011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B8" w14:textId="77777777" w:rsidR="00EF760C" w:rsidRPr="000160A2" w:rsidRDefault="00EF760C" w:rsidP="006D4011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B9" w14:textId="77777777" w:rsidR="00EF760C" w:rsidRPr="000160A2" w:rsidRDefault="00EF760C" w:rsidP="006D4011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BA" w14:textId="77777777" w:rsidR="00EF760C" w:rsidRPr="000160A2" w:rsidRDefault="00EF760C" w:rsidP="006D4011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01FEBBC" w14:textId="77777777" w:rsidR="00EF760C" w:rsidRPr="00BC5373" w:rsidRDefault="00EF760C" w:rsidP="00EF760C">
      <w:pPr>
        <w:jc w:val="both"/>
        <w:rPr>
          <w:rFonts w:ascii="Tahoma" w:hAnsi="Tahoma" w:cs="Tahoma"/>
          <w:b/>
          <w:color w:val="808080"/>
          <w:sz w:val="20"/>
          <w:szCs w:val="20"/>
        </w:rPr>
      </w:pPr>
      <w:r w:rsidRPr="00BC5373">
        <w:rPr>
          <w:rFonts w:ascii="Tahoma" w:hAnsi="Tahoma" w:cs="Tahoma"/>
          <w:b/>
          <w:color w:val="808080"/>
          <w:sz w:val="20"/>
          <w:szCs w:val="20"/>
        </w:rPr>
        <w:tab/>
      </w:r>
    </w:p>
    <w:p w14:paraId="201FEBBD" w14:textId="77777777" w:rsidR="00EF760C" w:rsidRPr="00BC5373" w:rsidRDefault="00EF760C" w:rsidP="00EF760C">
      <w:pPr>
        <w:jc w:val="both"/>
        <w:rPr>
          <w:rFonts w:ascii="Tahoma" w:hAnsi="Tahoma" w:cs="Tahoma"/>
          <w:b/>
          <w:color w:val="808080"/>
          <w:sz w:val="20"/>
          <w:szCs w:val="20"/>
        </w:rPr>
      </w:pPr>
    </w:p>
    <w:p w14:paraId="201FEBBE" w14:textId="77777777" w:rsidR="00EF760C" w:rsidRPr="00BC5373" w:rsidRDefault="00EF760C" w:rsidP="00EF760C">
      <w:pPr>
        <w:tabs>
          <w:tab w:val="center" w:pos="4597"/>
        </w:tabs>
        <w:rPr>
          <w:rFonts w:ascii="Tahoma" w:hAnsi="Tahoma" w:cs="Tahoma"/>
          <w:b/>
          <w:color w:val="808080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A4080" w:rsidRPr="00BC5373" w14:paraId="201FEBCA" w14:textId="77777777" w:rsidTr="002A4080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FEBBF" w14:textId="77777777" w:rsidR="003D0402" w:rsidRPr="00BC5373" w:rsidRDefault="003D0402" w:rsidP="00A2176F">
            <w:pPr>
              <w:ind w:right="-3744"/>
              <w:rPr>
                <w:rFonts w:cs="Arial"/>
                <w:b/>
                <w:color w:val="808080"/>
                <w:sz w:val="20"/>
                <w:szCs w:val="20"/>
              </w:rPr>
            </w:pPr>
            <w:r w:rsidRPr="00E7793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FFC000"/>
            </w:tcBorders>
          </w:tcPr>
          <w:p w14:paraId="201FEBC0" w14:textId="77777777" w:rsidR="003D0402" w:rsidRPr="00BC5373" w:rsidRDefault="003D0402" w:rsidP="00A2176F">
            <w:pPr>
              <w:ind w:left="2599" w:hanging="6092"/>
              <w:rPr>
                <w:rFonts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BC1" w14:textId="77777777" w:rsidR="003D0402" w:rsidRPr="000160A2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BC2" w14:textId="77777777" w:rsidR="003D0402" w:rsidRPr="000160A2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BC3" w14:textId="77777777" w:rsidR="003D0402" w:rsidRPr="000160A2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BC4" w14:textId="77777777" w:rsidR="003D0402" w:rsidRPr="000160A2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BC5" w14:textId="77777777" w:rsidR="003D0402" w:rsidRPr="000160A2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BC6" w14:textId="77777777" w:rsidR="003D0402" w:rsidRPr="000160A2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BC7" w14:textId="77777777" w:rsidR="003D0402" w:rsidRPr="000160A2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BC8" w14:textId="77777777" w:rsidR="003D0402" w:rsidRPr="000160A2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BC9" w14:textId="77777777" w:rsidR="003D0402" w:rsidRPr="000160A2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01FEBCB" w14:textId="77777777" w:rsidR="005F5B2C" w:rsidRPr="00BC5373" w:rsidRDefault="005F5B2C" w:rsidP="00172B86">
      <w:pPr>
        <w:tabs>
          <w:tab w:val="left" w:pos="2340"/>
        </w:tabs>
        <w:spacing w:line="360" w:lineRule="auto"/>
        <w:rPr>
          <w:rFonts w:ascii="Tahoma" w:hAnsi="Tahoma" w:cs="Tahoma"/>
          <w:color w:val="808080"/>
          <w:sz w:val="20"/>
          <w:szCs w:val="20"/>
        </w:rPr>
      </w:pPr>
    </w:p>
    <w:p w14:paraId="201FEBCC" w14:textId="77777777" w:rsidR="003D0402" w:rsidRPr="00BC5373" w:rsidRDefault="003D0402" w:rsidP="00172B86">
      <w:pPr>
        <w:tabs>
          <w:tab w:val="left" w:pos="2340"/>
        </w:tabs>
        <w:spacing w:line="360" w:lineRule="auto"/>
        <w:rPr>
          <w:rFonts w:ascii="Tahoma" w:hAnsi="Tahoma" w:cs="Tahoma"/>
          <w:color w:val="808080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A4080" w:rsidRPr="00BC5373" w14:paraId="201FEBEA" w14:textId="77777777" w:rsidTr="00085C5D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FFC000"/>
            </w:tcBorders>
          </w:tcPr>
          <w:p w14:paraId="201FEBCD" w14:textId="77777777" w:rsidR="00037404" w:rsidRPr="00BC5373" w:rsidRDefault="00037404" w:rsidP="001D38D4">
            <w:pPr>
              <w:ind w:right="-3744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E7793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Morada</w:t>
            </w:r>
            <w:r w:rsidR="00F77339" w:rsidRPr="00E7793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CE" w14:textId="77777777" w:rsidR="00037404" w:rsidRPr="000160A2" w:rsidRDefault="00037404" w:rsidP="00085C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CF" w14:textId="77777777" w:rsidR="00037404" w:rsidRPr="000160A2" w:rsidRDefault="00037404" w:rsidP="00085C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D0" w14:textId="77777777" w:rsidR="00037404" w:rsidRPr="000160A2" w:rsidRDefault="00037404" w:rsidP="00085C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D1" w14:textId="77777777" w:rsidR="00037404" w:rsidRPr="000160A2" w:rsidRDefault="00037404" w:rsidP="00085C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D2" w14:textId="77777777" w:rsidR="00037404" w:rsidRPr="000160A2" w:rsidRDefault="00037404" w:rsidP="00085C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D3" w14:textId="77777777" w:rsidR="00037404" w:rsidRPr="000160A2" w:rsidRDefault="00037404" w:rsidP="00085C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D4" w14:textId="77777777" w:rsidR="00037404" w:rsidRPr="000160A2" w:rsidRDefault="00037404" w:rsidP="00085C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D5" w14:textId="77777777" w:rsidR="00037404" w:rsidRPr="000160A2" w:rsidRDefault="00037404" w:rsidP="00085C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D6" w14:textId="77777777" w:rsidR="00037404" w:rsidRPr="000160A2" w:rsidRDefault="00037404" w:rsidP="00085C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D7" w14:textId="77777777" w:rsidR="00037404" w:rsidRPr="000160A2" w:rsidRDefault="00037404" w:rsidP="00085C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D8" w14:textId="77777777" w:rsidR="00037404" w:rsidRPr="000160A2" w:rsidRDefault="00037404" w:rsidP="00085C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D9" w14:textId="77777777" w:rsidR="00037404" w:rsidRPr="000160A2" w:rsidRDefault="00037404" w:rsidP="00085C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DA" w14:textId="77777777" w:rsidR="00037404" w:rsidRPr="000160A2" w:rsidRDefault="00037404" w:rsidP="00085C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DB" w14:textId="77777777" w:rsidR="00037404" w:rsidRPr="000160A2" w:rsidRDefault="00037404" w:rsidP="00085C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DC" w14:textId="77777777" w:rsidR="00037404" w:rsidRPr="000160A2" w:rsidRDefault="00037404" w:rsidP="00085C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DD" w14:textId="77777777" w:rsidR="00037404" w:rsidRPr="000160A2" w:rsidRDefault="00037404" w:rsidP="00085C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DE" w14:textId="77777777" w:rsidR="00037404" w:rsidRPr="000160A2" w:rsidRDefault="00037404" w:rsidP="00085C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DF" w14:textId="77777777" w:rsidR="00037404" w:rsidRPr="000160A2" w:rsidRDefault="00037404" w:rsidP="00085C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E0" w14:textId="77777777" w:rsidR="00037404" w:rsidRPr="000160A2" w:rsidRDefault="00037404" w:rsidP="00085C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E1" w14:textId="77777777" w:rsidR="00037404" w:rsidRPr="000160A2" w:rsidRDefault="00037404" w:rsidP="00085C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E2" w14:textId="77777777" w:rsidR="00037404" w:rsidRPr="000160A2" w:rsidRDefault="00037404" w:rsidP="00085C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E3" w14:textId="77777777" w:rsidR="00037404" w:rsidRPr="000160A2" w:rsidRDefault="00037404" w:rsidP="00085C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E4" w14:textId="77777777" w:rsidR="00037404" w:rsidRPr="000160A2" w:rsidRDefault="00037404" w:rsidP="00085C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E5" w14:textId="77777777" w:rsidR="00037404" w:rsidRPr="000160A2" w:rsidRDefault="00037404" w:rsidP="00085C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E6" w14:textId="77777777" w:rsidR="00037404" w:rsidRPr="000160A2" w:rsidRDefault="00037404" w:rsidP="00085C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E7" w14:textId="77777777" w:rsidR="00037404" w:rsidRPr="000160A2" w:rsidRDefault="00037404" w:rsidP="00085C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E8" w14:textId="77777777" w:rsidR="00037404" w:rsidRPr="000160A2" w:rsidRDefault="00037404" w:rsidP="00085C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BE9" w14:textId="77777777" w:rsidR="00037404" w:rsidRPr="000160A2" w:rsidRDefault="00037404" w:rsidP="00085C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01FEBEB" w14:textId="77777777" w:rsidR="003D0402" w:rsidRPr="00BC5373" w:rsidRDefault="003D0402" w:rsidP="00BA3C0B">
      <w:pPr>
        <w:tabs>
          <w:tab w:val="left" w:pos="1140"/>
        </w:tabs>
        <w:rPr>
          <w:rFonts w:ascii="Tahoma" w:hAnsi="Tahoma" w:cs="Tahoma"/>
          <w:color w:val="808080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2A4080" w:rsidRPr="00BC5373" w14:paraId="201FEBF8" w14:textId="77777777" w:rsidTr="00951326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FEBEC" w14:textId="77777777" w:rsidR="001D38D4" w:rsidRPr="00BC5373" w:rsidRDefault="001D38D4" w:rsidP="001D38D4">
            <w:pPr>
              <w:ind w:right="-3744"/>
              <w:rPr>
                <w:rFonts w:cs="Arial"/>
                <w:b/>
                <w:color w:val="808080"/>
                <w:sz w:val="20"/>
                <w:szCs w:val="20"/>
              </w:rPr>
            </w:pPr>
            <w:r w:rsidRPr="00E7793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FFC000"/>
            </w:tcBorders>
          </w:tcPr>
          <w:p w14:paraId="201FEBED" w14:textId="77777777" w:rsidR="001D38D4" w:rsidRPr="00BC5373" w:rsidRDefault="001D38D4" w:rsidP="001D38D4">
            <w:pPr>
              <w:ind w:left="2599" w:hanging="6092"/>
              <w:rPr>
                <w:rFonts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BEE" w14:textId="524B46CB" w:rsidR="001D38D4" w:rsidRPr="000160A2" w:rsidRDefault="001D38D4" w:rsidP="000160A2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BEF" w14:textId="31E67F16" w:rsidR="001D38D4" w:rsidRPr="000160A2" w:rsidRDefault="001D38D4" w:rsidP="000160A2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BF0" w14:textId="77777777" w:rsidR="001D38D4" w:rsidRPr="000160A2" w:rsidRDefault="001D38D4" w:rsidP="0095132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BF1" w14:textId="2909EB55" w:rsidR="001D38D4" w:rsidRPr="000160A2" w:rsidRDefault="001D38D4" w:rsidP="004159E5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  <w:right w:val="single" w:sz="12" w:space="0" w:color="FFC000"/>
            </w:tcBorders>
          </w:tcPr>
          <w:p w14:paraId="201FEBF2" w14:textId="77777777" w:rsidR="001D38D4" w:rsidRPr="00BC5373" w:rsidRDefault="001D38D4" w:rsidP="00951326">
            <w:pPr>
              <w:ind w:left="2599" w:hanging="6092"/>
              <w:rPr>
                <w:rFonts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BF3" w14:textId="77777777" w:rsidR="001D38D4" w:rsidRPr="000160A2" w:rsidRDefault="001D38D4" w:rsidP="0095132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BF4" w14:textId="77777777" w:rsidR="001D38D4" w:rsidRPr="000160A2" w:rsidRDefault="001D38D4" w:rsidP="0095132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BF5" w14:textId="77777777" w:rsidR="001D38D4" w:rsidRPr="000160A2" w:rsidRDefault="001D38D4" w:rsidP="0095132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FFC000"/>
              <w:bottom w:val="nil"/>
              <w:right w:val="nil"/>
            </w:tcBorders>
          </w:tcPr>
          <w:p w14:paraId="201FEBF6" w14:textId="77777777" w:rsidR="001D38D4" w:rsidRPr="00BC5373" w:rsidRDefault="001D38D4" w:rsidP="001D38D4">
            <w:pPr>
              <w:ind w:right="-3744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E7793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FFC000"/>
              <w:right w:val="nil"/>
            </w:tcBorders>
          </w:tcPr>
          <w:p w14:paraId="201FEBF7" w14:textId="1B6B454A" w:rsidR="001D38D4" w:rsidRPr="00BC5373" w:rsidRDefault="001D38D4" w:rsidP="001D38D4">
            <w:pPr>
              <w:ind w:right="-3744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</w:tc>
      </w:tr>
    </w:tbl>
    <w:p w14:paraId="201FEBF9" w14:textId="77777777" w:rsidR="00BC5373" w:rsidRPr="00BC5373" w:rsidRDefault="00BC5373" w:rsidP="00BC5373">
      <w:pPr>
        <w:rPr>
          <w:vanish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197"/>
        <w:gridCol w:w="86"/>
        <w:gridCol w:w="150"/>
        <w:gridCol w:w="133"/>
        <w:gridCol w:w="150"/>
        <w:gridCol w:w="133"/>
        <w:gridCol w:w="150"/>
        <w:gridCol w:w="133"/>
        <w:gridCol w:w="150"/>
        <w:gridCol w:w="133"/>
        <w:gridCol w:w="150"/>
        <w:gridCol w:w="133"/>
        <w:gridCol w:w="150"/>
        <w:gridCol w:w="133"/>
        <w:gridCol w:w="150"/>
        <w:gridCol w:w="283"/>
        <w:gridCol w:w="283"/>
        <w:gridCol w:w="283"/>
        <w:gridCol w:w="283"/>
        <w:gridCol w:w="283"/>
        <w:gridCol w:w="47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A4080" w:rsidRPr="00BC5373" w14:paraId="201FEC13" w14:textId="77777777" w:rsidTr="000160A2">
        <w:trPr>
          <w:trHeight w:val="340"/>
        </w:trPr>
        <w:tc>
          <w:tcPr>
            <w:tcW w:w="28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FEBFA" w14:textId="77777777" w:rsidR="00BA3C0B" w:rsidRPr="00BC5373" w:rsidRDefault="00BA3C0B" w:rsidP="002A4080">
            <w:pPr>
              <w:ind w:right="-3744"/>
              <w:rPr>
                <w:rFonts w:cs="Arial"/>
                <w:b/>
                <w:color w:val="808080"/>
                <w:sz w:val="20"/>
                <w:szCs w:val="20"/>
              </w:rPr>
            </w:pPr>
            <w:r w:rsidRPr="000160A2">
              <w:rPr>
                <w:rFonts w:ascii="Tahoma" w:hAnsi="Tahoma" w:cs="Tahoma"/>
                <w:b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2" w:space="0" w:color="FFC000"/>
            </w:tcBorders>
          </w:tcPr>
          <w:p w14:paraId="201FEBFB" w14:textId="77777777" w:rsidR="00BA3C0B" w:rsidRPr="00BC5373" w:rsidRDefault="00BA3C0B" w:rsidP="002A4080">
            <w:pPr>
              <w:ind w:left="2599" w:hanging="6092"/>
              <w:rPr>
                <w:rFonts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BFC" w14:textId="77777777" w:rsidR="00BA3C0B" w:rsidRPr="000160A2" w:rsidRDefault="00BA3C0B" w:rsidP="000160A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BFD" w14:textId="77777777" w:rsidR="00BA3C0B" w:rsidRPr="000160A2" w:rsidRDefault="00BA3C0B" w:rsidP="000160A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BFE" w14:textId="77777777" w:rsidR="00BA3C0B" w:rsidRPr="000160A2" w:rsidRDefault="00BA3C0B" w:rsidP="000160A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BFF" w14:textId="77777777" w:rsidR="00BA3C0B" w:rsidRPr="000160A2" w:rsidRDefault="00BA3C0B" w:rsidP="000160A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00" w14:textId="77777777" w:rsidR="00BA3C0B" w:rsidRPr="000160A2" w:rsidRDefault="00BA3C0B" w:rsidP="000160A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01" w14:textId="77777777" w:rsidR="00BA3C0B" w:rsidRPr="000160A2" w:rsidRDefault="00BA3C0B" w:rsidP="000160A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02" w14:textId="77777777" w:rsidR="00BA3C0B" w:rsidRPr="000160A2" w:rsidRDefault="00BA3C0B" w:rsidP="000160A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03" w14:textId="77777777" w:rsidR="00BA3C0B" w:rsidRPr="000160A2" w:rsidRDefault="00BA3C0B" w:rsidP="000160A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04" w14:textId="77777777" w:rsidR="00BA3C0B" w:rsidRPr="000160A2" w:rsidRDefault="00BA3C0B" w:rsidP="000160A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05" w14:textId="77777777" w:rsidR="00BA3C0B" w:rsidRPr="000160A2" w:rsidRDefault="00BA3C0B" w:rsidP="000160A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06" w14:textId="77777777" w:rsidR="00BA3C0B" w:rsidRPr="000160A2" w:rsidRDefault="00BA3C0B" w:rsidP="000160A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07" w14:textId="77777777" w:rsidR="00BA3C0B" w:rsidRPr="000160A2" w:rsidRDefault="00BA3C0B" w:rsidP="000160A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08" w14:textId="77777777" w:rsidR="00BA3C0B" w:rsidRPr="000160A2" w:rsidRDefault="00BA3C0B" w:rsidP="000160A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09" w14:textId="77777777" w:rsidR="00BA3C0B" w:rsidRPr="000160A2" w:rsidRDefault="00BA3C0B" w:rsidP="000160A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0A" w14:textId="77777777" w:rsidR="00BA3C0B" w:rsidRPr="000160A2" w:rsidRDefault="00BA3C0B" w:rsidP="000160A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0B" w14:textId="77777777" w:rsidR="00BA3C0B" w:rsidRPr="000160A2" w:rsidRDefault="00BA3C0B" w:rsidP="000160A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0C" w14:textId="77777777" w:rsidR="00BA3C0B" w:rsidRPr="000160A2" w:rsidRDefault="00BA3C0B" w:rsidP="000160A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0D" w14:textId="77777777" w:rsidR="00BA3C0B" w:rsidRPr="000160A2" w:rsidRDefault="00BA3C0B" w:rsidP="000160A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0E" w14:textId="77777777" w:rsidR="00BA3C0B" w:rsidRPr="000160A2" w:rsidRDefault="00BA3C0B" w:rsidP="000160A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0F" w14:textId="77777777" w:rsidR="00BA3C0B" w:rsidRPr="000160A2" w:rsidRDefault="00BA3C0B" w:rsidP="000160A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10" w14:textId="77777777" w:rsidR="00BA3C0B" w:rsidRPr="000160A2" w:rsidRDefault="00BA3C0B" w:rsidP="000160A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11" w14:textId="77777777" w:rsidR="00BA3C0B" w:rsidRPr="000160A2" w:rsidRDefault="00BA3C0B" w:rsidP="000160A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12" w14:textId="77777777" w:rsidR="00BA3C0B" w:rsidRPr="000160A2" w:rsidRDefault="00BA3C0B" w:rsidP="000160A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A4080" w:rsidRPr="00BC5373" w14:paraId="201FEC15" w14:textId="77777777" w:rsidTr="002A4080">
        <w:tblPrEx>
          <w:tblBorders>
            <w:top w:val="single" w:sz="12" w:space="0" w:color="FFC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3044" w:type="dxa"/>
          <w:trHeight w:val="100"/>
        </w:trPr>
        <w:tc>
          <w:tcPr>
            <w:tcW w:w="6509" w:type="dxa"/>
            <w:gridSpan w:val="30"/>
            <w:tcBorders>
              <w:top w:val="single" w:sz="12" w:space="0" w:color="FFC000"/>
            </w:tcBorders>
          </w:tcPr>
          <w:p w14:paraId="201FEC14" w14:textId="77777777" w:rsidR="002A4080" w:rsidRPr="00BC5373" w:rsidRDefault="002A4080" w:rsidP="002A4080">
            <w:pPr>
              <w:tabs>
                <w:tab w:val="left" w:pos="2340"/>
              </w:tabs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</w:tr>
      <w:tr w:rsidR="002A4080" w:rsidRPr="00BC5373" w14:paraId="201FEC2E" w14:textId="77777777" w:rsidTr="00C3149E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FEC16" w14:textId="77777777" w:rsidR="00BA3C0B" w:rsidRPr="00BC5373" w:rsidRDefault="00BA3C0B" w:rsidP="00BA3C0B">
            <w:pPr>
              <w:ind w:right="-3744"/>
              <w:rPr>
                <w:rFonts w:cs="Arial"/>
                <w:b/>
                <w:color w:val="808080"/>
                <w:sz w:val="20"/>
                <w:szCs w:val="20"/>
              </w:rPr>
            </w:pPr>
            <w:r w:rsidRPr="000160A2">
              <w:rPr>
                <w:rFonts w:ascii="Tahoma" w:hAnsi="Tahoma" w:cs="Tahoma"/>
                <w:b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FFC000"/>
            </w:tcBorders>
          </w:tcPr>
          <w:p w14:paraId="201FEC17" w14:textId="77777777" w:rsidR="00BA3C0B" w:rsidRPr="00BC5373" w:rsidRDefault="00BA3C0B" w:rsidP="00BA3C0B">
            <w:pPr>
              <w:ind w:left="2599" w:hanging="6092"/>
              <w:rPr>
                <w:rFonts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18" w14:textId="3440778C" w:rsidR="00BA3C0B" w:rsidRPr="00BC5373" w:rsidRDefault="00BA3C0B" w:rsidP="00951326">
            <w:pPr>
              <w:ind w:left="2599" w:hanging="6092"/>
              <w:jc w:val="right"/>
              <w:rPr>
                <w:rFonts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19" w14:textId="77777777" w:rsidR="00BA3C0B" w:rsidRPr="00BC5373" w:rsidRDefault="00BA3C0B" w:rsidP="00C3149E">
            <w:pPr>
              <w:ind w:left="2599" w:hanging="6092"/>
              <w:rPr>
                <w:rFonts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1A" w14:textId="77777777" w:rsidR="00BA3C0B" w:rsidRPr="00BC5373" w:rsidRDefault="00BA3C0B" w:rsidP="00C3149E">
            <w:pPr>
              <w:ind w:left="2599" w:hanging="6092"/>
              <w:rPr>
                <w:rFonts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1B" w14:textId="77777777" w:rsidR="00BA3C0B" w:rsidRPr="00BC5373" w:rsidRDefault="00BA3C0B" w:rsidP="00C3149E">
            <w:pPr>
              <w:ind w:left="2599" w:hanging="6092"/>
              <w:rPr>
                <w:rFonts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1C" w14:textId="77777777" w:rsidR="00BA3C0B" w:rsidRPr="00BC5373" w:rsidRDefault="00BA3C0B" w:rsidP="00C3149E">
            <w:pPr>
              <w:ind w:left="2599" w:hanging="6092"/>
              <w:rPr>
                <w:rFonts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1D" w14:textId="77777777" w:rsidR="00BA3C0B" w:rsidRPr="00BC5373" w:rsidRDefault="00BA3C0B" w:rsidP="00C3149E">
            <w:pPr>
              <w:ind w:left="2599" w:hanging="6092"/>
              <w:rPr>
                <w:rFonts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1E" w14:textId="77777777" w:rsidR="00BA3C0B" w:rsidRPr="00BC5373" w:rsidRDefault="00BA3C0B" w:rsidP="00C3149E">
            <w:pPr>
              <w:ind w:left="2599" w:hanging="6092"/>
              <w:rPr>
                <w:rFonts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1F" w14:textId="77777777" w:rsidR="00BA3C0B" w:rsidRPr="00BC5373" w:rsidRDefault="00BA3C0B" w:rsidP="00C3149E">
            <w:pPr>
              <w:ind w:left="2599" w:hanging="6092"/>
              <w:rPr>
                <w:rFonts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20" w14:textId="77777777" w:rsidR="00BA3C0B" w:rsidRPr="00BC5373" w:rsidRDefault="00BA3C0B" w:rsidP="00C3149E">
            <w:pPr>
              <w:ind w:left="2599" w:hanging="6092"/>
              <w:rPr>
                <w:rFonts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612" w:type="dxa"/>
            <w:gridSpan w:val="7"/>
            <w:tcBorders>
              <w:top w:val="nil"/>
              <w:left w:val="single" w:sz="12" w:space="0" w:color="FFC000"/>
              <w:bottom w:val="nil"/>
              <w:right w:val="single" w:sz="12" w:space="0" w:color="FFC000"/>
            </w:tcBorders>
            <w:vAlign w:val="center"/>
          </w:tcPr>
          <w:p w14:paraId="201FEC21" w14:textId="77777777" w:rsidR="00BA3C0B" w:rsidRPr="00BC5373" w:rsidRDefault="00BA3C0B" w:rsidP="00BA3C0B">
            <w:pPr>
              <w:ind w:right="-3744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0160A2">
              <w:rPr>
                <w:rFonts w:ascii="Tahoma" w:hAnsi="Tahoma" w:cs="Tahoma"/>
                <w:b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22" w14:textId="142F7C47" w:rsidR="00BA3C0B" w:rsidRPr="00BC5373" w:rsidRDefault="00E4745A" w:rsidP="00C3149E">
            <w:pPr>
              <w:ind w:left="2599" w:hanging="6092"/>
              <w:rPr>
                <w:rFonts w:cs="Arial"/>
                <w:b/>
                <w:color w:val="808080"/>
                <w:sz w:val="20"/>
                <w:szCs w:val="20"/>
              </w:rPr>
            </w:pPr>
            <w:r>
              <w:rPr>
                <w:rFonts w:cs="Arial"/>
                <w:b/>
                <w:color w:val="808080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23" w14:textId="77777777" w:rsidR="00BA3C0B" w:rsidRPr="00BC5373" w:rsidRDefault="00BA3C0B" w:rsidP="00C3149E">
            <w:pPr>
              <w:ind w:left="2599" w:hanging="6092"/>
              <w:rPr>
                <w:rFonts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24" w14:textId="77777777" w:rsidR="00BA3C0B" w:rsidRPr="00BC5373" w:rsidRDefault="00BA3C0B" w:rsidP="00C3149E">
            <w:pPr>
              <w:ind w:left="2599" w:hanging="6092"/>
              <w:rPr>
                <w:rFonts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25" w14:textId="77777777" w:rsidR="00BA3C0B" w:rsidRPr="00BC5373" w:rsidRDefault="00BA3C0B" w:rsidP="00C3149E">
            <w:pPr>
              <w:ind w:left="2599" w:hanging="6092"/>
              <w:rPr>
                <w:rFonts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26" w14:textId="77777777" w:rsidR="00BA3C0B" w:rsidRPr="00BC5373" w:rsidRDefault="00BA3C0B" w:rsidP="00C3149E">
            <w:pPr>
              <w:ind w:left="2599" w:hanging="6092"/>
              <w:rPr>
                <w:rFonts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27" w14:textId="77777777" w:rsidR="00BA3C0B" w:rsidRPr="00BC5373" w:rsidRDefault="00BA3C0B" w:rsidP="00C3149E">
            <w:pPr>
              <w:ind w:left="2599" w:hanging="6092"/>
              <w:rPr>
                <w:rFonts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28" w14:textId="77777777" w:rsidR="00BA3C0B" w:rsidRPr="00BC5373" w:rsidRDefault="00BA3C0B" w:rsidP="00C3149E">
            <w:pPr>
              <w:ind w:left="2599" w:hanging="6092"/>
              <w:rPr>
                <w:rFonts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29" w14:textId="77777777" w:rsidR="00BA3C0B" w:rsidRPr="00BC5373" w:rsidRDefault="00BA3C0B" w:rsidP="00C3149E">
            <w:pPr>
              <w:ind w:left="2599" w:hanging="6092"/>
              <w:rPr>
                <w:rFonts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2A" w14:textId="77777777" w:rsidR="00BA3C0B" w:rsidRPr="00BC5373" w:rsidRDefault="00BA3C0B" w:rsidP="00C3149E">
            <w:pPr>
              <w:ind w:left="2599" w:hanging="6092"/>
              <w:rPr>
                <w:rFonts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2B" w14:textId="77777777" w:rsidR="00BA3C0B" w:rsidRPr="00BC5373" w:rsidRDefault="00BA3C0B" w:rsidP="00C3149E">
            <w:pPr>
              <w:ind w:left="2599" w:hanging="6092"/>
              <w:rPr>
                <w:rFonts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2C" w14:textId="77777777" w:rsidR="00BA3C0B" w:rsidRPr="00BC5373" w:rsidRDefault="00BA3C0B" w:rsidP="00C3149E">
            <w:pPr>
              <w:ind w:left="2599" w:hanging="6092"/>
              <w:rPr>
                <w:rFonts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2D" w14:textId="77777777" w:rsidR="00BA3C0B" w:rsidRPr="00BC5373" w:rsidRDefault="00BA3C0B" w:rsidP="00C3149E">
            <w:pPr>
              <w:ind w:left="2599" w:hanging="6092"/>
              <w:rPr>
                <w:rFonts w:cs="Arial"/>
                <w:b/>
                <w:color w:val="808080"/>
                <w:sz w:val="20"/>
                <w:szCs w:val="20"/>
              </w:rPr>
            </w:pPr>
          </w:p>
        </w:tc>
      </w:tr>
    </w:tbl>
    <w:p w14:paraId="201FEC2F" w14:textId="77777777" w:rsidR="0027209A" w:rsidRPr="00BC5373" w:rsidRDefault="0027209A" w:rsidP="00BA3C0B">
      <w:pPr>
        <w:tabs>
          <w:tab w:val="left" w:pos="2340"/>
        </w:tabs>
        <w:rPr>
          <w:rFonts w:ascii="Tahoma" w:hAnsi="Tahoma" w:cs="Tahoma"/>
          <w:color w:val="808080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4442"/>
      </w:tblGrid>
      <w:tr w:rsidR="00E25D47" w:rsidRPr="00A2176F" w14:paraId="201FEC3B" w14:textId="77777777" w:rsidTr="00F66FCB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FEC30" w14:textId="135A61DC" w:rsidR="00E25D47" w:rsidRPr="00BC5373" w:rsidRDefault="00E25D47" w:rsidP="00A2176F">
            <w:pPr>
              <w:ind w:right="-3744"/>
              <w:rPr>
                <w:rFonts w:cs="Arial"/>
                <w:b/>
                <w:color w:val="808080"/>
                <w:sz w:val="20"/>
                <w:szCs w:val="20"/>
              </w:rPr>
            </w:pPr>
            <w:r w:rsidRPr="000160A2">
              <w:rPr>
                <w:rFonts w:ascii="Tahoma" w:hAnsi="Tahoma" w:cs="Tahoma"/>
                <w:b/>
                <w:sz w:val="20"/>
                <w:szCs w:val="20"/>
              </w:rPr>
              <w:t xml:space="preserve">Endereço eletrónico: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1FEC31" w14:textId="77777777" w:rsidR="00E25D47" w:rsidRPr="00A2176F" w:rsidRDefault="00E25D4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FFC000"/>
              <w:right w:val="nil"/>
            </w:tcBorders>
          </w:tcPr>
          <w:p w14:paraId="201FEC3A" w14:textId="20968650" w:rsidR="00E25D47" w:rsidRPr="00A2176F" w:rsidRDefault="00E25D47" w:rsidP="00085C5D">
            <w:pPr>
              <w:tabs>
                <w:tab w:val="left" w:pos="216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01FEC3C" w14:textId="77777777" w:rsidR="00FF26F4" w:rsidRDefault="00FF26F4" w:rsidP="00FF26F4">
      <w:pPr>
        <w:shd w:val="clear" w:color="auto" w:fill="FFFFFF"/>
        <w:rPr>
          <w:rFonts w:ascii="Tahoma" w:hAnsi="Tahoma" w:cs="Tahoma"/>
          <w:sz w:val="20"/>
          <w:szCs w:val="20"/>
        </w:rPr>
      </w:pPr>
    </w:p>
    <w:p w14:paraId="201FEC3D" w14:textId="096CAEF5" w:rsidR="00A32AFE" w:rsidRDefault="00A32AFE" w:rsidP="00FF26F4">
      <w:pPr>
        <w:shd w:val="clear" w:color="auto" w:fill="FFFFFF"/>
        <w:rPr>
          <w:rFonts w:ascii="Tahoma" w:hAnsi="Tahoma" w:cs="Tahoma"/>
          <w:b/>
          <w:color w:val="808080"/>
          <w:sz w:val="20"/>
          <w:szCs w:val="20"/>
        </w:rPr>
      </w:pPr>
    </w:p>
    <w:p w14:paraId="2980B3AA" w14:textId="27A31CAB" w:rsidR="00771751" w:rsidRDefault="00085C5D" w:rsidP="00085C5D">
      <w:pPr>
        <w:shd w:val="clear" w:color="auto" w:fill="FFFFFF"/>
        <w:tabs>
          <w:tab w:val="left" w:pos="8385"/>
        </w:tabs>
        <w:rPr>
          <w:rFonts w:ascii="Tahoma" w:hAnsi="Tahoma" w:cs="Tahoma"/>
          <w:b/>
          <w:color w:val="808080"/>
          <w:sz w:val="20"/>
          <w:szCs w:val="20"/>
        </w:rPr>
      </w:pPr>
      <w:r>
        <w:rPr>
          <w:rFonts w:ascii="Tahoma" w:hAnsi="Tahoma" w:cs="Tahoma"/>
          <w:b/>
          <w:color w:val="808080"/>
          <w:sz w:val="20"/>
          <w:szCs w:val="20"/>
        </w:rPr>
        <w:tab/>
      </w:r>
    </w:p>
    <w:p w14:paraId="4B7C4075" w14:textId="78C1A9E8" w:rsidR="00771751" w:rsidRDefault="00771751" w:rsidP="00FF26F4">
      <w:pPr>
        <w:shd w:val="clear" w:color="auto" w:fill="FFFFFF"/>
        <w:rPr>
          <w:rFonts w:ascii="Tahoma" w:hAnsi="Tahoma" w:cs="Tahoma"/>
          <w:b/>
          <w:color w:val="808080"/>
          <w:sz w:val="20"/>
          <w:szCs w:val="20"/>
        </w:rPr>
      </w:pPr>
    </w:p>
    <w:p w14:paraId="3C2B3709" w14:textId="77777777" w:rsidR="00497D2B" w:rsidRPr="00BC5373" w:rsidRDefault="00497D2B" w:rsidP="00FF26F4">
      <w:pPr>
        <w:shd w:val="clear" w:color="auto" w:fill="FFFFFF"/>
        <w:rPr>
          <w:rFonts w:ascii="Tahoma" w:hAnsi="Tahoma" w:cs="Tahoma"/>
          <w:b/>
          <w:color w:val="808080"/>
          <w:sz w:val="20"/>
          <w:szCs w:val="20"/>
        </w:rPr>
      </w:pPr>
    </w:p>
    <w:p w14:paraId="201FEC3E" w14:textId="77777777" w:rsidR="00E263A8" w:rsidRDefault="00E263A8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201FEC3F" w14:textId="77777777" w:rsidR="0071253F" w:rsidRPr="00710A49" w:rsidRDefault="00054F72" w:rsidP="00BC5373">
      <w:pPr>
        <w:shd w:val="clear" w:color="auto" w:fill="80808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lastRenderedPageBreak/>
        <w:t>2</w:t>
      </w:r>
      <w:r w:rsidR="00466C9E">
        <w:rPr>
          <w:rFonts w:ascii="Tahoma" w:hAnsi="Tahoma" w:cs="Tahoma"/>
          <w:b/>
          <w:color w:val="FFFFFF"/>
          <w:sz w:val="20"/>
          <w:szCs w:val="20"/>
        </w:rPr>
        <w:t>.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987249">
        <w:rPr>
          <w:rFonts w:ascii="Tahoma" w:hAnsi="Tahoma" w:cs="Tahoma"/>
          <w:b/>
          <w:color w:val="FFFFFF"/>
          <w:sz w:val="20"/>
          <w:szCs w:val="20"/>
        </w:rPr>
        <w:t>NÍVEL HABILITACIONAL</w:t>
      </w:r>
    </w:p>
    <w:p w14:paraId="201FEC40" w14:textId="77777777" w:rsidR="00170F11" w:rsidRPr="0081068B" w:rsidRDefault="00170F11" w:rsidP="00170F11">
      <w:pPr>
        <w:rPr>
          <w:rFonts w:cs="Arial"/>
          <w:sz w:val="16"/>
          <w:szCs w:val="16"/>
        </w:rPr>
      </w:pPr>
    </w:p>
    <w:p w14:paraId="201FEC41" w14:textId="77777777" w:rsidR="00170F11" w:rsidRPr="003E3C02" w:rsidRDefault="00170F11" w:rsidP="00170F11">
      <w:pPr>
        <w:ind w:right="-374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E3C02">
        <w:rPr>
          <w:rFonts w:ascii="Tahoma" w:hAnsi="Tahoma" w:cs="Tahoma"/>
          <w:b/>
          <w:color w:val="000000" w:themeColor="text1"/>
          <w:sz w:val="20"/>
          <w:szCs w:val="20"/>
        </w:rPr>
        <w:t>Assinale o quadrado apropriado:</w:t>
      </w:r>
    </w:p>
    <w:p w14:paraId="201FEC42" w14:textId="77777777" w:rsidR="004C1E8B" w:rsidRPr="0081068B" w:rsidRDefault="004C1E8B" w:rsidP="00345EC4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466C9E" w:rsidRPr="00067B28" w14:paraId="201FEC4A" w14:textId="77777777" w:rsidTr="00091E7F">
        <w:trPr>
          <w:trHeight w:val="567"/>
        </w:trPr>
        <w:tc>
          <w:tcPr>
            <w:tcW w:w="403" w:type="dxa"/>
            <w:shd w:val="clear" w:color="auto" w:fill="FFFFFF"/>
            <w:vAlign w:val="center"/>
          </w:tcPr>
          <w:p w14:paraId="201FEC43" w14:textId="77777777" w:rsidR="00466C9E" w:rsidRPr="00BC5373" w:rsidRDefault="00466C9E" w:rsidP="00091E7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highlight w:val="lightGray"/>
              </w:rPr>
            </w:pPr>
            <w:r w:rsidRPr="00BC5373">
              <w:rPr>
                <w:rFonts w:ascii="Tahoma" w:hAnsi="Tahoma" w:cs="Tahoma"/>
                <w:b/>
                <w:color w:val="000000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FFC000"/>
            </w:tcBorders>
            <w:shd w:val="clear" w:color="auto" w:fill="auto"/>
            <w:vAlign w:val="center"/>
          </w:tcPr>
          <w:p w14:paraId="201FEC44" w14:textId="77777777" w:rsidR="00466C9E" w:rsidRPr="009E3265" w:rsidRDefault="00466C9E" w:rsidP="00091E7F">
            <w:pPr>
              <w:rPr>
                <w:rFonts w:ascii="Tahoma" w:hAnsi="Tahoma" w:cs="Tahoma"/>
                <w:sz w:val="20"/>
                <w:szCs w:val="20"/>
              </w:rPr>
            </w:pPr>
            <w:r w:rsidRPr="009E3265">
              <w:rPr>
                <w:rFonts w:ascii="Tahoma" w:hAnsi="Tahoma" w:cs="Tahoma"/>
                <w:sz w:val="20"/>
                <w:szCs w:val="20"/>
              </w:rPr>
              <w:t>Menos de 4 anos de escolaridade</w:t>
            </w:r>
          </w:p>
        </w:tc>
        <w:tc>
          <w:tcPr>
            <w:tcW w:w="454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201FEC45" w14:textId="4D9F6836" w:rsidR="00466C9E" w:rsidRPr="00067B28" w:rsidRDefault="00466C9E" w:rsidP="00091E7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2" w:space="0" w:color="FFC000"/>
            </w:tcBorders>
            <w:vAlign w:val="center"/>
          </w:tcPr>
          <w:p w14:paraId="201FEC46" w14:textId="77777777" w:rsidR="00466C9E" w:rsidRPr="00466C9E" w:rsidRDefault="00466C9E" w:rsidP="00091E7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201FEC47" w14:textId="77777777" w:rsidR="00466C9E" w:rsidRPr="00466C9E" w:rsidRDefault="00466C9E" w:rsidP="00091E7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FFC000"/>
            </w:tcBorders>
            <w:shd w:val="clear" w:color="auto" w:fill="auto"/>
            <w:vAlign w:val="center"/>
          </w:tcPr>
          <w:p w14:paraId="201FEC48" w14:textId="77777777" w:rsidR="00466C9E" w:rsidRPr="009E3265" w:rsidRDefault="00466C9E" w:rsidP="00091E7F">
            <w:pPr>
              <w:rPr>
                <w:rFonts w:ascii="Tahoma" w:hAnsi="Tahoma" w:cs="Tahoma"/>
                <w:sz w:val="20"/>
                <w:szCs w:val="20"/>
              </w:rPr>
            </w:pPr>
            <w:r w:rsidRPr="009E3265">
              <w:rPr>
                <w:rFonts w:ascii="Tahoma" w:hAnsi="Tahoma" w:cs="Tahoma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201FEC49" w14:textId="742CEFC4" w:rsidR="00466C9E" w:rsidRPr="00067B28" w:rsidRDefault="00466C9E" w:rsidP="00091E7F">
            <w:pPr>
              <w:ind w:left="-168" w:firstLine="16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66C9E" w:rsidRPr="00067B28" w14:paraId="201FEC52" w14:textId="77777777" w:rsidTr="00091E7F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201FEC4B" w14:textId="77777777" w:rsidR="00466C9E" w:rsidRPr="00466C9E" w:rsidRDefault="00466C9E" w:rsidP="00091E7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FFC000"/>
            </w:tcBorders>
            <w:shd w:val="clear" w:color="auto" w:fill="auto"/>
            <w:vAlign w:val="center"/>
          </w:tcPr>
          <w:p w14:paraId="201FEC4C" w14:textId="09DDC682" w:rsidR="00466C9E" w:rsidRPr="009E3265" w:rsidRDefault="00466C9E" w:rsidP="00091E7F">
            <w:pPr>
              <w:rPr>
                <w:rFonts w:ascii="Tahoma" w:hAnsi="Tahoma" w:cs="Tahoma"/>
                <w:sz w:val="20"/>
                <w:szCs w:val="20"/>
              </w:rPr>
            </w:pPr>
            <w:r w:rsidRPr="009E3265">
              <w:rPr>
                <w:rFonts w:ascii="Tahoma" w:hAnsi="Tahoma" w:cs="Tahoma"/>
                <w:sz w:val="20"/>
                <w:szCs w:val="20"/>
              </w:rPr>
              <w:t>4 anos de escolaridade</w:t>
            </w:r>
            <w:r w:rsidR="002737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37E5">
              <w:rPr>
                <w:rFonts w:ascii="Tahoma" w:hAnsi="Tahoma" w:cs="Tahoma"/>
                <w:sz w:val="20"/>
                <w:szCs w:val="20"/>
              </w:rPr>
              <w:br/>
            </w:r>
            <w:r w:rsidRPr="009E3265">
              <w:rPr>
                <w:rFonts w:ascii="Tahoma" w:hAnsi="Tahoma" w:cs="Tahoma"/>
                <w:sz w:val="20"/>
                <w:szCs w:val="20"/>
              </w:rPr>
              <w:t>(1.º ciclo do ensino básico)</w:t>
            </w:r>
          </w:p>
        </w:tc>
        <w:tc>
          <w:tcPr>
            <w:tcW w:w="454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201FEC4D" w14:textId="5E9D67D1" w:rsidR="00466C9E" w:rsidRPr="00067B28" w:rsidRDefault="00466C9E" w:rsidP="00091E7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2" w:space="0" w:color="FFC000"/>
            </w:tcBorders>
            <w:vAlign w:val="center"/>
          </w:tcPr>
          <w:p w14:paraId="201FEC4E" w14:textId="77777777" w:rsidR="00466C9E" w:rsidRPr="00466C9E" w:rsidRDefault="00466C9E" w:rsidP="00091E7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201FEC4F" w14:textId="77777777" w:rsidR="00466C9E" w:rsidRPr="00466C9E" w:rsidRDefault="00466C9E" w:rsidP="00091E7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FFC000"/>
            </w:tcBorders>
            <w:shd w:val="clear" w:color="auto" w:fill="auto"/>
            <w:vAlign w:val="center"/>
          </w:tcPr>
          <w:p w14:paraId="201FEC50" w14:textId="77777777" w:rsidR="00466C9E" w:rsidRPr="009E3265" w:rsidRDefault="00466C9E" w:rsidP="00091E7F">
            <w:pPr>
              <w:rPr>
                <w:rFonts w:ascii="Tahoma" w:hAnsi="Tahoma" w:cs="Tahoma"/>
                <w:sz w:val="20"/>
                <w:szCs w:val="20"/>
              </w:rPr>
            </w:pPr>
            <w:r w:rsidRPr="009E3265">
              <w:rPr>
                <w:rFonts w:ascii="Tahoma" w:hAnsi="Tahoma" w:cs="Tahoma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201FEC51" w14:textId="0C17ABA0" w:rsidR="00466C9E" w:rsidRPr="00067B28" w:rsidRDefault="00466C9E" w:rsidP="00091E7F">
            <w:pPr>
              <w:ind w:left="-168" w:firstLine="16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66C9E" w:rsidRPr="00067B28" w14:paraId="201FEC5A" w14:textId="77777777" w:rsidTr="00091E7F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201FEC53" w14:textId="77777777" w:rsidR="00466C9E" w:rsidRPr="00466C9E" w:rsidRDefault="00466C9E" w:rsidP="00091E7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FFC000"/>
            </w:tcBorders>
            <w:shd w:val="clear" w:color="auto" w:fill="auto"/>
            <w:vAlign w:val="center"/>
          </w:tcPr>
          <w:p w14:paraId="201FEC54" w14:textId="110D8BD9" w:rsidR="00466C9E" w:rsidRPr="009E3265" w:rsidRDefault="00466C9E" w:rsidP="00091E7F">
            <w:pPr>
              <w:rPr>
                <w:rFonts w:ascii="Tahoma" w:hAnsi="Tahoma" w:cs="Tahoma"/>
                <w:sz w:val="20"/>
                <w:szCs w:val="20"/>
              </w:rPr>
            </w:pPr>
            <w:r w:rsidRPr="009E3265">
              <w:rPr>
                <w:rFonts w:ascii="Tahoma" w:hAnsi="Tahoma" w:cs="Tahoma"/>
                <w:sz w:val="20"/>
                <w:szCs w:val="20"/>
              </w:rPr>
              <w:t>6 anos de escolaridade</w:t>
            </w:r>
            <w:r w:rsidR="002737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37E5">
              <w:rPr>
                <w:rFonts w:ascii="Tahoma" w:hAnsi="Tahoma" w:cs="Tahoma"/>
                <w:sz w:val="20"/>
                <w:szCs w:val="20"/>
              </w:rPr>
              <w:br/>
            </w:r>
            <w:r w:rsidRPr="009E3265">
              <w:rPr>
                <w:rFonts w:ascii="Tahoma" w:hAnsi="Tahoma" w:cs="Tahoma"/>
                <w:sz w:val="20"/>
                <w:szCs w:val="20"/>
              </w:rPr>
              <w:t>(2.º ciclo do ensino básico)</w:t>
            </w:r>
          </w:p>
        </w:tc>
        <w:tc>
          <w:tcPr>
            <w:tcW w:w="454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201FEC55" w14:textId="2FF2FEDE" w:rsidR="00466C9E" w:rsidRPr="00067B28" w:rsidRDefault="00466C9E" w:rsidP="00091E7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2" w:space="0" w:color="FFC000"/>
            </w:tcBorders>
            <w:vAlign w:val="center"/>
          </w:tcPr>
          <w:p w14:paraId="201FEC56" w14:textId="77777777" w:rsidR="00466C9E" w:rsidRPr="00466C9E" w:rsidRDefault="00466C9E" w:rsidP="00091E7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201FEC57" w14:textId="77777777" w:rsidR="00466C9E" w:rsidRPr="00466C9E" w:rsidRDefault="00466C9E" w:rsidP="00091E7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FFC000"/>
            </w:tcBorders>
            <w:shd w:val="clear" w:color="auto" w:fill="auto"/>
            <w:vAlign w:val="center"/>
          </w:tcPr>
          <w:p w14:paraId="201FEC58" w14:textId="77777777" w:rsidR="00466C9E" w:rsidRPr="009E3265" w:rsidRDefault="00466C9E" w:rsidP="00091E7F">
            <w:pPr>
              <w:rPr>
                <w:rFonts w:ascii="Tahoma" w:hAnsi="Tahoma" w:cs="Tahoma"/>
                <w:sz w:val="20"/>
                <w:szCs w:val="20"/>
              </w:rPr>
            </w:pPr>
            <w:r w:rsidRPr="009E3265">
              <w:rPr>
                <w:rFonts w:ascii="Tahoma" w:hAnsi="Tahoma" w:cs="Tahoma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201FEC59" w14:textId="62AB3293" w:rsidR="00466C9E" w:rsidRPr="00067B28" w:rsidRDefault="00466C9E" w:rsidP="00091E7F">
            <w:pPr>
              <w:ind w:left="-168" w:firstLine="16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66C9E" w:rsidRPr="00067B28" w14:paraId="201FEC62" w14:textId="77777777" w:rsidTr="00091E7F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201FEC5B" w14:textId="77777777" w:rsidR="00466C9E" w:rsidRPr="00466C9E" w:rsidRDefault="00466C9E" w:rsidP="00091E7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FFC000"/>
            </w:tcBorders>
            <w:shd w:val="clear" w:color="auto" w:fill="auto"/>
            <w:vAlign w:val="center"/>
          </w:tcPr>
          <w:p w14:paraId="201FEC5C" w14:textId="4750F7CE" w:rsidR="00466C9E" w:rsidRPr="009E3265" w:rsidRDefault="00466C9E" w:rsidP="00091E7F">
            <w:pPr>
              <w:rPr>
                <w:rFonts w:ascii="Tahoma" w:hAnsi="Tahoma" w:cs="Tahoma"/>
                <w:sz w:val="20"/>
                <w:szCs w:val="20"/>
              </w:rPr>
            </w:pPr>
            <w:r w:rsidRPr="009E3265">
              <w:rPr>
                <w:rFonts w:ascii="Tahoma" w:hAnsi="Tahoma" w:cs="Tahoma"/>
                <w:sz w:val="20"/>
                <w:szCs w:val="20"/>
              </w:rPr>
              <w:t>9.º ano</w:t>
            </w:r>
            <w:r w:rsidR="002737E5">
              <w:rPr>
                <w:rFonts w:ascii="Tahoma" w:hAnsi="Tahoma" w:cs="Tahoma"/>
                <w:sz w:val="20"/>
                <w:szCs w:val="20"/>
              </w:rPr>
              <w:br/>
            </w:r>
            <w:r w:rsidRPr="009E3265">
              <w:rPr>
                <w:rFonts w:ascii="Tahoma" w:hAnsi="Tahoma" w:cs="Tahoma"/>
                <w:sz w:val="20"/>
                <w:szCs w:val="20"/>
              </w:rPr>
              <w:t>(3.º ciclo do ensino básico)</w:t>
            </w:r>
          </w:p>
        </w:tc>
        <w:tc>
          <w:tcPr>
            <w:tcW w:w="454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201FEC5D" w14:textId="1828670A" w:rsidR="00466C9E" w:rsidRPr="00067B28" w:rsidRDefault="00466C9E" w:rsidP="00091E7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2" w:space="0" w:color="FFC000"/>
            </w:tcBorders>
            <w:vAlign w:val="center"/>
          </w:tcPr>
          <w:p w14:paraId="201FEC5E" w14:textId="77777777" w:rsidR="00466C9E" w:rsidRPr="00466C9E" w:rsidRDefault="00466C9E" w:rsidP="00091E7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201FEC5F" w14:textId="77777777" w:rsidR="00466C9E" w:rsidRPr="00466C9E" w:rsidRDefault="00466C9E" w:rsidP="00091E7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FFC000"/>
            </w:tcBorders>
            <w:shd w:val="clear" w:color="auto" w:fill="auto"/>
            <w:vAlign w:val="center"/>
          </w:tcPr>
          <w:p w14:paraId="201FEC60" w14:textId="77777777" w:rsidR="00466C9E" w:rsidRPr="009E3265" w:rsidRDefault="00466C9E" w:rsidP="00091E7F">
            <w:pPr>
              <w:rPr>
                <w:rFonts w:ascii="Tahoma" w:hAnsi="Tahoma" w:cs="Tahoma"/>
                <w:sz w:val="20"/>
                <w:szCs w:val="20"/>
              </w:rPr>
            </w:pPr>
            <w:r w:rsidRPr="009E3265">
              <w:rPr>
                <w:rFonts w:ascii="Tahoma" w:hAnsi="Tahoma" w:cs="Tahoma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201FEC61" w14:textId="5CC01D73" w:rsidR="00466C9E" w:rsidRPr="00067B28" w:rsidRDefault="00466C9E" w:rsidP="00091E7F">
            <w:pPr>
              <w:ind w:left="-168" w:firstLine="16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66C9E" w:rsidRPr="00067B28" w14:paraId="201FEC6A" w14:textId="77777777" w:rsidTr="00091E7F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201FEC63" w14:textId="77777777" w:rsidR="00466C9E" w:rsidRPr="00466C9E" w:rsidRDefault="00466C9E" w:rsidP="00091E7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FFC000"/>
            </w:tcBorders>
            <w:shd w:val="clear" w:color="auto" w:fill="auto"/>
            <w:noWrap/>
            <w:vAlign w:val="center"/>
          </w:tcPr>
          <w:p w14:paraId="201FEC64" w14:textId="77777777" w:rsidR="00466C9E" w:rsidRPr="009E3265" w:rsidRDefault="00466C9E" w:rsidP="00091E7F">
            <w:pPr>
              <w:rPr>
                <w:rFonts w:ascii="Tahoma" w:hAnsi="Tahoma" w:cs="Tahoma"/>
                <w:sz w:val="20"/>
                <w:szCs w:val="20"/>
              </w:rPr>
            </w:pPr>
            <w:r w:rsidRPr="009E3265">
              <w:rPr>
                <w:rFonts w:ascii="Tahoma" w:hAnsi="Tahoma" w:cs="Tahoma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noWrap/>
            <w:vAlign w:val="center"/>
          </w:tcPr>
          <w:p w14:paraId="201FEC65" w14:textId="61059CAF" w:rsidR="00466C9E" w:rsidRPr="00067B28" w:rsidRDefault="00466C9E" w:rsidP="00091E7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2" w:space="0" w:color="FFC000"/>
            </w:tcBorders>
            <w:vAlign w:val="center"/>
          </w:tcPr>
          <w:p w14:paraId="201FEC66" w14:textId="77777777" w:rsidR="00466C9E" w:rsidRPr="00466C9E" w:rsidRDefault="00466C9E" w:rsidP="00091E7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201FEC67" w14:textId="77777777" w:rsidR="00466C9E" w:rsidRPr="00466C9E" w:rsidRDefault="00466C9E" w:rsidP="00091E7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FFC000"/>
            </w:tcBorders>
            <w:shd w:val="clear" w:color="auto" w:fill="auto"/>
            <w:vAlign w:val="center"/>
          </w:tcPr>
          <w:p w14:paraId="201FEC68" w14:textId="77777777" w:rsidR="00466C9E" w:rsidRPr="009E3265" w:rsidRDefault="00466C9E" w:rsidP="00091E7F">
            <w:pPr>
              <w:rPr>
                <w:rFonts w:ascii="Tahoma" w:hAnsi="Tahoma" w:cs="Tahoma"/>
                <w:sz w:val="20"/>
                <w:szCs w:val="20"/>
              </w:rPr>
            </w:pPr>
            <w:r w:rsidRPr="009E3265">
              <w:rPr>
                <w:rFonts w:ascii="Tahoma" w:hAnsi="Tahoma" w:cs="Tahoma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201FEC69" w14:textId="51369BC5" w:rsidR="00466C9E" w:rsidRPr="00067B28" w:rsidRDefault="00466C9E" w:rsidP="00091E7F">
            <w:pPr>
              <w:ind w:left="-168" w:firstLine="16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66C9E" w:rsidRPr="00067B28" w14:paraId="201FEC72" w14:textId="77777777" w:rsidTr="00091E7F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201FEC6B" w14:textId="77777777" w:rsidR="00466C9E" w:rsidRPr="00466C9E" w:rsidRDefault="00466C9E" w:rsidP="00091E7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FFC000"/>
            </w:tcBorders>
            <w:shd w:val="clear" w:color="auto" w:fill="auto"/>
            <w:vAlign w:val="center"/>
          </w:tcPr>
          <w:p w14:paraId="201FEC6C" w14:textId="77777777" w:rsidR="00466C9E" w:rsidRPr="009E3265" w:rsidRDefault="00466C9E" w:rsidP="00091E7F">
            <w:pPr>
              <w:rPr>
                <w:rFonts w:ascii="Tahoma" w:hAnsi="Tahoma" w:cs="Tahoma"/>
                <w:sz w:val="20"/>
                <w:szCs w:val="20"/>
              </w:rPr>
            </w:pPr>
            <w:r w:rsidRPr="009E3265">
              <w:rPr>
                <w:rFonts w:ascii="Tahoma" w:hAnsi="Tahoma" w:cs="Tahoma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201FEC6D" w14:textId="2F58CC4D" w:rsidR="00466C9E" w:rsidRPr="00067B28" w:rsidRDefault="00466C9E" w:rsidP="00091E7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2" w:space="0" w:color="FFC000"/>
            </w:tcBorders>
            <w:vAlign w:val="center"/>
          </w:tcPr>
          <w:p w14:paraId="201FEC6E" w14:textId="77777777" w:rsidR="00466C9E" w:rsidRPr="00466C9E" w:rsidRDefault="00466C9E" w:rsidP="00091E7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201FEC6F" w14:textId="77777777" w:rsidR="00466C9E" w:rsidRPr="00466C9E" w:rsidRDefault="00466C9E" w:rsidP="00091E7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FFC000"/>
            </w:tcBorders>
            <w:shd w:val="clear" w:color="auto" w:fill="auto"/>
            <w:vAlign w:val="center"/>
          </w:tcPr>
          <w:p w14:paraId="201FEC70" w14:textId="77777777" w:rsidR="00466C9E" w:rsidRPr="009E3265" w:rsidRDefault="00466C9E" w:rsidP="00091E7F">
            <w:pPr>
              <w:rPr>
                <w:rFonts w:ascii="Tahoma" w:hAnsi="Tahoma" w:cs="Tahoma"/>
                <w:sz w:val="20"/>
                <w:szCs w:val="20"/>
              </w:rPr>
            </w:pPr>
            <w:r w:rsidRPr="009E3265">
              <w:rPr>
                <w:rFonts w:ascii="Tahoma" w:hAnsi="Tahoma" w:cs="Tahoma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201FEC71" w14:textId="3702A9FC" w:rsidR="00466C9E" w:rsidRPr="00067B28" w:rsidRDefault="00466C9E" w:rsidP="00091E7F">
            <w:pPr>
              <w:ind w:left="-168" w:firstLine="16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66C9E" w:rsidRPr="00067B28" w14:paraId="201FEC7A" w14:textId="77777777" w:rsidTr="00091E7F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201FEC73" w14:textId="77777777" w:rsidR="00466C9E" w:rsidRPr="00466C9E" w:rsidRDefault="00466C9E" w:rsidP="00091E7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FFC000"/>
            </w:tcBorders>
            <w:shd w:val="clear" w:color="auto" w:fill="auto"/>
            <w:vAlign w:val="center"/>
          </w:tcPr>
          <w:p w14:paraId="201FEC74" w14:textId="399FD2E5" w:rsidR="00466C9E" w:rsidRPr="009E3265" w:rsidRDefault="00466C9E" w:rsidP="00091E7F">
            <w:pPr>
              <w:rPr>
                <w:rFonts w:ascii="Tahoma" w:hAnsi="Tahoma" w:cs="Tahoma"/>
                <w:sz w:val="20"/>
                <w:szCs w:val="20"/>
              </w:rPr>
            </w:pPr>
            <w:r w:rsidRPr="009E3265">
              <w:rPr>
                <w:rFonts w:ascii="Tahoma" w:hAnsi="Tahoma" w:cs="Tahoma"/>
                <w:sz w:val="20"/>
                <w:szCs w:val="20"/>
              </w:rPr>
              <w:t>Curso tecnológico /</w:t>
            </w:r>
            <w:r w:rsidR="002737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E3265">
              <w:rPr>
                <w:rFonts w:ascii="Tahoma" w:hAnsi="Tahoma" w:cs="Tahoma"/>
                <w:sz w:val="20"/>
                <w:szCs w:val="20"/>
              </w:rPr>
              <w:t>profissional</w:t>
            </w:r>
            <w:r w:rsidR="002737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E3265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81068B" w:rsidRPr="009E3265">
              <w:rPr>
                <w:rFonts w:ascii="Tahoma" w:hAnsi="Tahoma" w:cs="Tahoma"/>
                <w:sz w:val="20"/>
                <w:szCs w:val="20"/>
              </w:rPr>
              <w:t xml:space="preserve">outros (nível </w:t>
            </w:r>
            <w:proofErr w:type="gramStart"/>
            <w:r w:rsidR="00D03362" w:rsidRPr="009E3265">
              <w:rPr>
                <w:rFonts w:ascii="Tahoma" w:hAnsi="Tahoma" w:cs="Tahoma"/>
                <w:sz w:val="20"/>
                <w:szCs w:val="20"/>
              </w:rPr>
              <w:t>III)</w:t>
            </w:r>
            <w:r w:rsidR="00D03362" w:rsidRPr="009E3265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201FEC75" w14:textId="7CA280EF" w:rsidR="00466C9E" w:rsidRPr="00067B28" w:rsidRDefault="00466C9E" w:rsidP="00091E7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2" w:space="0" w:color="FFC000"/>
            </w:tcBorders>
            <w:vAlign w:val="center"/>
          </w:tcPr>
          <w:p w14:paraId="201FEC76" w14:textId="77777777" w:rsidR="00466C9E" w:rsidRPr="00466C9E" w:rsidRDefault="00466C9E" w:rsidP="00091E7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201FEC77" w14:textId="77777777" w:rsidR="00466C9E" w:rsidRPr="00466C9E" w:rsidRDefault="009E3265" w:rsidP="00091E7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14</w:t>
            </w:r>
          </w:p>
        </w:tc>
        <w:tc>
          <w:tcPr>
            <w:tcW w:w="2540" w:type="dxa"/>
            <w:tcBorders>
              <w:right w:val="single" w:sz="12" w:space="0" w:color="FFC000"/>
            </w:tcBorders>
            <w:shd w:val="clear" w:color="auto" w:fill="auto"/>
            <w:vAlign w:val="center"/>
          </w:tcPr>
          <w:p w14:paraId="201FEC78" w14:textId="77777777" w:rsidR="00466C9E" w:rsidRPr="009E3265" w:rsidRDefault="00466C9E" w:rsidP="00091E7F">
            <w:pPr>
              <w:rPr>
                <w:rFonts w:ascii="Tahoma" w:hAnsi="Tahoma" w:cs="Tahoma"/>
                <w:sz w:val="20"/>
                <w:szCs w:val="20"/>
              </w:rPr>
            </w:pPr>
            <w:r w:rsidRPr="009E3265">
              <w:rPr>
                <w:rFonts w:ascii="Tahoma" w:hAnsi="Tahoma" w:cs="Tahoma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201FEC79" w14:textId="7C400514" w:rsidR="00466C9E" w:rsidRPr="00067B28" w:rsidRDefault="00466C9E" w:rsidP="00091E7F">
            <w:pPr>
              <w:ind w:left="-168" w:firstLine="16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201FEC7B" w14:textId="77777777" w:rsidR="0081068B" w:rsidRDefault="0081068B" w:rsidP="0081068B">
      <w:pPr>
        <w:rPr>
          <w:rFonts w:ascii="Tahoma" w:hAnsi="Tahoma" w:cs="Tahoma"/>
          <w:color w:val="003366"/>
          <w:sz w:val="18"/>
          <w:szCs w:val="18"/>
        </w:rPr>
      </w:pPr>
    </w:p>
    <w:p w14:paraId="201FEC7C" w14:textId="751A1A14" w:rsidR="0081068B" w:rsidRPr="009E3265" w:rsidRDefault="0081068B" w:rsidP="0081068B">
      <w:pPr>
        <w:rPr>
          <w:rFonts w:ascii="Tahoma" w:hAnsi="Tahoma" w:cs="Tahoma"/>
          <w:sz w:val="16"/>
          <w:szCs w:val="16"/>
        </w:rPr>
      </w:pPr>
      <w:r w:rsidRPr="009E3265">
        <w:rPr>
          <w:rFonts w:ascii="Tahoma" w:hAnsi="Tahoma" w:cs="Tahoma"/>
          <w:b/>
          <w:sz w:val="16"/>
          <w:szCs w:val="16"/>
        </w:rPr>
        <w:t>*</w:t>
      </w:r>
      <w:r w:rsidRPr="009E3265">
        <w:rPr>
          <w:rFonts w:ascii="Tahoma" w:hAnsi="Tahoma" w:cs="Tahoma"/>
          <w:sz w:val="16"/>
          <w:szCs w:val="16"/>
        </w:rPr>
        <w:t xml:space="preserve"> Nível </w:t>
      </w:r>
      <w:r w:rsidR="00D03362" w:rsidRPr="009E3265">
        <w:rPr>
          <w:rFonts w:ascii="Tahoma" w:hAnsi="Tahoma" w:cs="Tahoma"/>
          <w:sz w:val="16"/>
          <w:szCs w:val="16"/>
        </w:rPr>
        <w:t>III:</w:t>
      </w:r>
      <w:r w:rsidRPr="009E3265">
        <w:rPr>
          <w:rFonts w:ascii="Tahoma" w:hAnsi="Tahoma" w:cs="Tahoma"/>
          <w:sz w:val="16"/>
          <w:szCs w:val="16"/>
        </w:rPr>
        <w:t xml:space="preserve"> Nível de qualificação da formação (c/ equivalência ao ensino secundário)</w:t>
      </w:r>
    </w:p>
    <w:p w14:paraId="201FEC7D" w14:textId="77777777" w:rsidR="00466C9E" w:rsidRPr="0081068B" w:rsidRDefault="00466C9E" w:rsidP="00170F11">
      <w:pPr>
        <w:spacing w:line="360" w:lineRule="auto"/>
        <w:rPr>
          <w:rFonts w:ascii="Tahoma" w:hAnsi="Tahoma" w:cs="Tahoma"/>
          <w:sz w:val="16"/>
          <w:szCs w:val="16"/>
        </w:rPr>
      </w:pPr>
    </w:p>
    <w:p w14:paraId="201FEC7E" w14:textId="77777777" w:rsidR="00466C9E" w:rsidRPr="00BC5373" w:rsidRDefault="00466C9E" w:rsidP="00466C9E">
      <w:pPr>
        <w:rPr>
          <w:rFonts w:ascii="Tahoma" w:hAnsi="Tahoma" w:cs="Tahoma"/>
          <w:b/>
          <w:color w:val="000000"/>
          <w:sz w:val="20"/>
          <w:szCs w:val="20"/>
        </w:rPr>
      </w:pPr>
      <w:r w:rsidRPr="00BC5373">
        <w:rPr>
          <w:rFonts w:ascii="Tahoma" w:hAnsi="Tahoma" w:cs="Tahoma"/>
          <w:b/>
          <w:color w:val="000000"/>
          <w:sz w:val="20"/>
          <w:szCs w:val="20"/>
        </w:rPr>
        <w:t>2.1 Identifique o curso e /ou área de formação</w:t>
      </w:r>
      <w:r w:rsidR="004123C6" w:rsidRPr="00BC5373">
        <w:rPr>
          <w:rFonts w:ascii="Tahoma" w:hAnsi="Tahoma" w:cs="Tahoma"/>
          <w:b/>
          <w:color w:val="000000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E25D47" w:rsidRPr="004123C6" w14:paraId="201FEC89" w14:textId="77777777" w:rsidTr="00F66FCB">
        <w:trPr>
          <w:trHeight w:val="340"/>
        </w:trPr>
        <w:tc>
          <w:tcPr>
            <w:tcW w:w="9889" w:type="dxa"/>
            <w:tcBorders>
              <w:bottom w:val="single" w:sz="4" w:space="0" w:color="FFC000"/>
            </w:tcBorders>
            <w:vAlign w:val="bottom"/>
          </w:tcPr>
          <w:p w14:paraId="201FEC88" w14:textId="0D8C750C" w:rsidR="00E25D47" w:rsidRPr="004123C6" w:rsidRDefault="00E25D47" w:rsidP="00A32826">
            <w:pPr>
              <w:tabs>
                <w:tab w:val="left" w:pos="3240"/>
              </w:tabs>
              <w:rPr>
                <w:rFonts w:cs="Arial"/>
                <w:b/>
                <w:sz w:val="20"/>
                <w:szCs w:val="20"/>
              </w:rPr>
            </w:pPr>
            <w:bookmarkStart w:id="0" w:name="_Hlk62057035"/>
          </w:p>
        </w:tc>
      </w:tr>
    </w:tbl>
    <w:bookmarkEnd w:id="0"/>
    <w:p w14:paraId="201FEC8A" w14:textId="77777777" w:rsidR="00193C7D" w:rsidRDefault="00193C7D" w:rsidP="00193C7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14:paraId="201FEC8B" w14:textId="12054FFA" w:rsidR="004123C6" w:rsidRPr="00BC5373" w:rsidRDefault="004123C6" w:rsidP="004123C6">
      <w:pPr>
        <w:rPr>
          <w:rFonts w:ascii="Tahoma" w:hAnsi="Tahoma" w:cs="Tahoma"/>
          <w:b/>
          <w:color w:val="000000"/>
          <w:sz w:val="20"/>
          <w:szCs w:val="20"/>
        </w:rPr>
      </w:pPr>
      <w:r w:rsidRPr="00BC5373">
        <w:rPr>
          <w:rFonts w:ascii="Tahoma" w:hAnsi="Tahoma" w:cs="Tahoma"/>
          <w:b/>
          <w:color w:val="000000"/>
          <w:sz w:val="20"/>
          <w:szCs w:val="20"/>
        </w:rPr>
        <w:t xml:space="preserve">2.2 Indique cursos de </w:t>
      </w:r>
      <w:r w:rsidR="00D03362" w:rsidRPr="00BC5373">
        <w:rPr>
          <w:rFonts w:ascii="Tahoma" w:hAnsi="Tahoma" w:cs="Tahoma"/>
          <w:b/>
          <w:color w:val="000000"/>
          <w:sz w:val="20"/>
          <w:szCs w:val="20"/>
        </w:rPr>
        <w:t>pós-graduação</w:t>
      </w:r>
      <w:r w:rsidRPr="00BC5373">
        <w:rPr>
          <w:rFonts w:ascii="Tahoma" w:hAnsi="Tahoma" w:cs="Tahoma"/>
          <w:b/>
          <w:color w:val="000000"/>
          <w:sz w:val="20"/>
          <w:szCs w:val="20"/>
        </w:rPr>
        <w:t xml:space="preserve">, mestrado </w:t>
      </w:r>
      <w:r w:rsidR="00BA3C0B" w:rsidRPr="00BC5373">
        <w:rPr>
          <w:rFonts w:ascii="Tahoma" w:hAnsi="Tahoma" w:cs="Tahoma"/>
          <w:b/>
          <w:color w:val="000000"/>
          <w:sz w:val="20"/>
          <w:szCs w:val="20"/>
        </w:rPr>
        <w:t>e/</w:t>
      </w:r>
      <w:r w:rsidRPr="00BC5373">
        <w:rPr>
          <w:rFonts w:ascii="Tahoma" w:hAnsi="Tahoma" w:cs="Tahoma"/>
          <w:b/>
          <w:color w:val="000000"/>
          <w:sz w:val="20"/>
          <w:szCs w:val="20"/>
        </w:rPr>
        <w:t>ou doutoramento: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344DF6" w:rsidRPr="004123C6" w14:paraId="16DE0A74" w14:textId="77777777" w:rsidTr="00F66FCB">
        <w:trPr>
          <w:trHeight w:val="340"/>
        </w:trPr>
        <w:tc>
          <w:tcPr>
            <w:tcW w:w="9889" w:type="dxa"/>
            <w:tcBorders>
              <w:bottom w:val="single" w:sz="4" w:space="0" w:color="FFC000"/>
            </w:tcBorders>
            <w:vAlign w:val="bottom"/>
          </w:tcPr>
          <w:p w14:paraId="42A3897B" w14:textId="114EB4FD" w:rsidR="00344DF6" w:rsidRPr="004123C6" w:rsidRDefault="00344DF6" w:rsidP="00A32826">
            <w:pPr>
              <w:tabs>
                <w:tab w:val="left" w:pos="324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01FEC97" w14:textId="77777777" w:rsidR="004123C6" w:rsidRPr="0092177F" w:rsidRDefault="004123C6" w:rsidP="0092177F">
      <w:pPr>
        <w:spacing w:line="360" w:lineRule="auto"/>
        <w:rPr>
          <w:b/>
          <w:sz w:val="16"/>
          <w:szCs w:val="16"/>
        </w:rPr>
      </w:pPr>
    </w:p>
    <w:p w14:paraId="201FEC98" w14:textId="77777777" w:rsidR="004123C6" w:rsidRPr="00CC76A5" w:rsidRDefault="004123C6" w:rsidP="00BC5373">
      <w:pPr>
        <w:shd w:val="clear" w:color="auto" w:fill="80808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</w:t>
      </w:r>
      <w:r w:rsidR="00BA3C0B">
        <w:rPr>
          <w:rFonts w:ascii="Tahoma" w:hAnsi="Tahoma" w:cs="Tahoma"/>
          <w:b/>
          <w:color w:val="FFFFFF"/>
          <w:sz w:val="20"/>
          <w:szCs w:val="20"/>
        </w:rPr>
        <w:t>/A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BA3C0B">
        <w:rPr>
          <w:rFonts w:ascii="Tahoma" w:hAnsi="Tahoma" w:cs="Tahoma"/>
          <w:b/>
          <w:color w:val="FFFFFF"/>
          <w:sz w:val="20"/>
          <w:szCs w:val="20"/>
        </w:rPr>
        <w:t>CANDIDATO/A</w:t>
      </w:r>
    </w:p>
    <w:p w14:paraId="201FEC99" w14:textId="77777777" w:rsidR="004123C6" w:rsidRPr="0081068B" w:rsidRDefault="004123C6" w:rsidP="00BA3C0B">
      <w:pPr>
        <w:rPr>
          <w:b/>
          <w:sz w:val="16"/>
          <w:szCs w:val="16"/>
        </w:rPr>
      </w:pPr>
    </w:p>
    <w:tbl>
      <w:tblPr>
        <w:tblpPr w:leftFromText="142" w:rightFromText="142" w:vertAnchor="text" w:horzAnchor="margin" w:tblpY="58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22338B" w:rsidRPr="00BC5373" w14:paraId="201FECA0" w14:textId="77777777" w:rsidTr="00A51C16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FEC9A" w14:textId="77777777" w:rsidR="00BA1059" w:rsidRPr="00BC5373" w:rsidRDefault="00BA1059" w:rsidP="000B4373">
            <w:pPr>
              <w:ind w:right="-3744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537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3.1 </w:t>
            </w:r>
            <w:r w:rsidR="00C80C41" w:rsidRPr="00BC537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</w:t>
            </w:r>
            <w:r w:rsidRPr="00BC537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1FEC9B" w14:textId="77777777" w:rsidR="00BA1059" w:rsidRPr="00BC5373" w:rsidRDefault="00BA1059" w:rsidP="000B4373">
            <w:pPr>
              <w:ind w:left="2599" w:hanging="6092"/>
              <w:rPr>
                <w:rFonts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FFC000"/>
            </w:tcBorders>
            <w:vAlign w:val="center"/>
          </w:tcPr>
          <w:p w14:paraId="201FEC9C" w14:textId="77777777" w:rsidR="00BA1059" w:rsidRPr="00BC5373" w:rsidRDefault="00BA1059" w:rsidP="000B4373">
            <w:pPr>
              <w:ind w:left="2599" w:hanging="6092"/>
              <w:jc w:val="right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3E3C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9D" w14:textId="0D4A7BBD" w:rsidR="00BA1059" w:rsidRPr="00BC5373" w:rsidRDefault="00BA1059" w:rsidP="00A51C16">
            <w:pPr>
              <w:ind w:left="2599" w:hanging="6092"/>
              <w:jc w:val="right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FFC000"/>
              <w:bottom w:val="nil"/>
              <w:right w:val="single" w:sz="12" w:space="0" w:color="FFC000"/>
            </w:tcBorders>
            <w:vAlign w:val="center"/>
          </w:tcPr>
          <w:p w14:paraId="201FEC9E" w14:textId="77777777" w:rsidR="00BA1059" w:rsidRPr="00BC5373" w:rsidRDefault="00BA1059" w:rsidP="000B4373">
            <w:pPr>
              <w:ind w:left="2599" w:hanging="6092"/>
              <w:jc w:val="right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3E3C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201FEC9F" w14:textId="7FB8CF32" w:rsidR="00BA1059" w:rsidRPr="000B4373" w:rsidRDefault="004D4C96" w:rsidP="004D4C96">
            <w:pPr>
              <w:tabs>
                <w:tab w:val="center" w:pos="-1713"/>
                <w:tab w:val="right" w:pos="67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808080"/>
                <w:sz w:val="20"/>
                <w:szCs w:val="20"/>
              </w:rPr>
              <w:tab/>
            </w:r>
            <w:r w:rsidR="000B4373">
              <w:rPr>
                <w:rFonts w:cs="Arial"/>
                <w:b/>
                <w:color w:val="808080"/>
                <w:sz w:val="20"/>
                <w:szCs w:val="20"/>
              </w:rPr>
              <w:t>g</w:t>
            </w:r>
            <w:r>
              <w:rPr>
                <w:rFonts w:cs="Arial"/>
                <w:b/>
                <w:color w:val="808080"/>
                <w:sz w:val="20"/>
                <w:szCs w:val="20"/>
              </w:rPr>
              <w:tab/>
            </w:r>
          </w:p>
        </w:tc>
      </w:tr>
    </w:tbl>
    <w:p w14:paraId="201FECA1" w14:textId="77777777" w:rsidR="004123C6" w:rsidRDefault="004123C6" w:rsidP="004123C6">
      <w:pPr>
        <w:spacing w:line="360" w:lineRule="auto"/>
        <w:ind w:left="1440"/>
        <w:rPr>
          <w:b/>
          <w:sz w:val="22"/>
          <w:szCs w:val="22"/>
        </w:rPr>
      </w:pPr>
    </w:p>
    <w:p w14:paraId="201FECA2" w14:textId="77777777" w:rsidR="004123C6" w:rsidRPr="0092177F" w:rsidRDefault="004123C6" w:rsidP="004123C6">
      <w:pPr>
        <w:spacing w:line="360" w:lineRule="auto"/>
        <w:ind w:left="1440"/>
        <w:rPr>
          <w:b/>
          <w:sz w:val="16"/>
          <w:szCs w:val="16"/>
        </w:rPr>
      </w:pPr>
    </w:p>
    <w:p w14:paraId="201FECA3" w14:textId="35EBB65C" w:rsidR="00BA1059" w:rsidRPr="00BC5373" w:rsidRDefault="00BA1059" w:rsidP="00FD725D">
      <w:pPr>
        <w:spacing w:line="360" w:lineRule="auto"/>
        <w:rPr>
          <w:rFonts w:ascii="Tahoma" w:hAnsi="Tahoma" w:cs="Tahoma"/>
          <w:b/>
          <w:color w:val="000000"/>
          <w:sz w:val="20"/>
          <w:szCs w:val="20"/>
        </w:rPr>
      </w:pPr>
      <w:r w:rsidRPr="00BC5373">
        <w:rPr>
          <w:rFonts w:ascii="Tahoma" w:hAnsi="Tahoma" w:cs="Tahoma"/>
          <w:b/>
          <w:color w:val="000000"/>
          <w:sz w:val="20"/>
          <w:szCs w:val="20"/>
        </w:rPr>
        <w:t xml:space="preserve">3.2- </w:t>
      </w:r>
      <w:r w:rsidRPr="00D77A2A">
        <w:rPr>
          <w:rFonts w:ascii="Tahoma" w:hAnsi="Tahoma" w:cs="Tahoma"/>
          <w:b/>
          <w:color w:val="000000" w:themeColor="text1"/>
          <w:sz w:val="20"/>
          <w:szCs w:val="20"/>
        </w:rPr>
        <w:t>Em caso negativo</w:t>
      </w:r>
      <w:r w:rsidR="0081068B" w:rsidRPr="00D77A2A">
        <w:rPr>
          <w:rFonts w:ascii="Tahoma" w:hAnsi="Tahoma" w:cs="Tahoma"/>
          <w:b/>
          <w:color w:val="000000" w:themeColor="text1"/>
          <w:sz w:val="20"/>
          <w:szCs w:val="20"/>
        </w:rPr>
        <w:t xml:space="preserve"> passe </w:t>
      </w:r>
      <w:r w:rsidR="00427620" w:rsidRPr="00D77A2A">
        <w:rPr>
          <w:rFonts w:ascii="Tahoma" w:hAnsi="Tahoma" w:cs="Tahoma"/>
          <w:b/>
          <w:color w:val="000000" w:themeColor="text1"/>
          <w:sz w:val="20"/>
          <w:szCs w:val="20"/>
        </w:rPr>
        <w:t>diretamente</w:t>
      </w:r>
      <w:r w:rsidR="0081068B" w:rsidRPr="00D77A2A">
        <w:rPr>
          <w:rFonts w:ascii="Tahoma" w:hAnsi="Tahoma" w:cs="Tahoma"/>
          <w:b/>
          <w:color w:val="000000" w:themeColor="text1"/>
          <w:sz w:val="20"/>
          <w:szCs w:val="20"/>
        </w:rPr>
        <w:t xml:space="preserve"> ao ponto 4.</w:t>
      </w:r>
      <w:r w:rsidRPr="00D77A2A">
        <w:rPr>
          <w:rFonts w:ascii="Tahoma" w:hAnsi="Tahoma" w:cs="Tahoma"/>
          <w:b/>
          <w:color w:val="000000" w:themeColor="text1"/>
          <w:sz w:val="20"/>
          <w:szCs w:val="20"/>
        </w:rPr>
        <w:t xml:space="preserve"> deste formulário. </w:t>
      </w:r>
    </w:p>
    <w:p w14:paraId="201FECA4" w14:textId="4A575139" w:rsidR="004123C6" w:rsidRPr="003E3C02" w:rsidRDefault="00BA1059" w:rsidP="00FD725D">
      <w:pPr>
        <w:spacing w:line="360" w:lineRule="auto"/>
        <w:ind w:left="426"/>
        <w:rPr>
          <w:rFonts w:ascii="Tahoma" w:hAnsi="Tahoma" w:cs="Tahoma"/>
          <w:b/>
          <w:color w:val="000000"/>
          <w:sz w:val="20"/>
          <w:szCs w:val="20"/>
        </w:rPr>
      </w:pPr>
      <w:r w:rsidRPr="003E3C02">
        <w:rPr>
          <w:rFonts w:ascii="Tahoma" w:hAnsi="Tahoma" w:cs="Tahoma"/>
          <w:b/>
          <w:color w:val="000000"/>
          <w:sz w:val="20"/>
          <w:szCs w:val="20"/>
        </w:rPr>
        <w:t>Em caso afirmativo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492A00" w:rsidRPr="00BA3C0B" w14:paraId="201FECA8" w14:textId="77777777" w:rsidTr="006D4011">
        <w:trPr>
          <w:trHeight w:val="319"/>
        </w:trPr>
        <w:tc>
          <w:tcPr>
            <w:tcW w:w="2740" w:type="dxa"/>
            <w:vMerge w:val="restart"/>
            <w:tcBorders>
              <w:top w:val="single" w:sz="12" w:space="0" w:color="FFC000"/>
              <w:left w:val="single" w:sz="12" w:space="0" w:color="FFC000"/>
              <w:right w:val="single" w:sz="12" w:space="0" w:color="FFC000"/>
            </w:tcBorders>
            <w:shd w:val="clear" w:color="000000" w:fill="FFFFFF"/>
            <w:vAlign w:val="center"/>
          </w:tcPr>
          <w:p w14:paraId="201FECA5" w14:textId="77777777" w:rsidR="00492A00" w:rsidRPr="009E3265" w:rsidRDefault="00492A00" w:rsidP="00492A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3265">
              <w:rPr>
                <w:rFonts w:ascii="Tahoma" w:hAnsi="Tahoma" w:cs="Tahoma"/>
                <w:b/>
                <w:bCs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000000" w:fill="FFFFFF"/>
            <w:vAlign w:val="center"/>
          </w:tcPr>
          <w:p w14:paraId="201FECA6" w14:textId="77777777" w:rsidR="00492A00" w:rsidRPr="009E3265" w:rsidRDefault="00492A00" w:rsidP="00492A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326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000000" w:fill="FFFFFF"/>
            <w:vAlign w:val="center"/>
          </w:tcPr>
          <w:p w14:paraId="201FECA7" w14:textId="419852A7" w:rsidR="00492A00" w:rsidRPr="00BA3C0B" w:rsidRDefault="00492A00" w:rsidP="006D4011">
            <w:pPr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492A00" w:rsidRPr="00BA3C0B" w14:paraId="201FECAC" w14:textId="77777777" w:rsidTr="006D4011">
        <w:trPr>
          <w:trHeight w:val="319"/>
        </w:trPr>
        <w:tc>
          <w:tcPr>
            <w:tcW w:w="2740" w:type="dxa"/>
            <w:vMerge/>
            <w:tcBorders>
              <w:left w:val="single" w:sz="12" w:space="0" w:color="FFC000"/>
              <w:right w:val="single" w:sz="12" w:space="0" w:color="FFC000"/>
            </w:tcBorders>
            <w:vAlign w:val="center"/>
          </w:tcPr>
          <w:p w14:paraId="201FECA9" w14:textId="77777777" w:rsidR="00492A00" w:rsidRPr="009E3265" w:rsidRDefault="00492A00" w:rsidP="00492A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000000" w:fill="FFFFFF"/>
            <w:vAlign w:val="center"/>
          </w:tcPr>
          <w:p w14:paraId="201FECAA" w14:textId="77777777" w:rsidR="00492A00" w:rsidRPr="009E3265" w:rsidRDefault="00492A00" w:rsidP="00492A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3265">
              <w:rPr>
                <w:rFonts w:ascii="Tahoma" w:hAnsi="Tahoma" w:cs="Tahoma"/>
                <w:b/>
                <w:bCs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000000" w:fill="FFFFFF"/>
            <w:vAlign w:val="center"/>
          </w:tcPr>
          <w:p w14:paraId="201FECAB" w14:textId="4769FBE3" w:rsidR="00492A00" w:rsidRPr="00BA3C0B" w:rsidRDefault="00492A00" w:rsidP="006D4011">
            <w:pPr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492A00" w:rsidRPr="00BA3C0B" w14:paraId="201FECB0" w14:textId="77777777" w:rsidTr="006D4011">
        <w:trPr>
          <w:trHeight w:val="319"/>
        </w:trPr>
        <w:tc>
          <w:tcPr>
            <w:tcW w:w="2740" w:type="dxa"/>
            <w:vMerge/>
            <w:tcBorders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CAD" w14:textId="77777777" w:rsidR="00492A00" w:rsidRPr="009E3265" w:rsidRDefault="00492A00" w:rsidP="00492A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000000" w:fill="FFFFFF"/>
            <w:vAlign w:val="center"/>
          </w:tcPr>
          <w:p w14:paraId="201FECAE" w14:textId="77777777" w:rsidR="00492A00" w:rsidRPr="009E3265" w:rsidRDefault="00492A00" w:rsidP="00492A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3265">
              <w:rPr>
                <w:rFonts w:ascii="Tahoma" w:hAnsi="Tahoma" w:cs="Tahoma"/>
                <w:b/>
                <w:bCs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000000" w:fill="FFFFFF"/>
            <w:vAlign w:val="center"/>
          </w:tcPr>
          <w:p w14:paraId="201FECAF" w14:textId="47F11E2A" w:rsidR="00492A00" w:rsidRPr="00BA3C0B" w:rsidRDefault="00492A00" w:rsidP="006D4011">
            <w:pPr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492A00" w:rsidRPr="00BA3C0B" w14:paraId="201FECB4" w14:textId="77777777" w:rsidTr="006D4011">
        <w:trPr>
          <w:cantSplit/>
          <w:trHeight w:val="319"/>
        </w:trPr>
        <w:tc>
          <w:tcPr>
            <w:tcW w:w="2740" w:type="dxa"/>
            <w:vMerge w:val="restart"/>
            <w:tcBorders>
              <w:top w:val="single" w:sz="12" w:space="0" w:color="FFC000"/>
              <w:left w:val="single" w:sz="12" w:space="0" w:color="FFC000"/>
              <w:right w:val="single" w:sz="12" w:space="0" w:color="FFC000"/>
            </w:tcBorders>
            <w:shd w:val="clear" w:color="000000" w:fill="FFFFFF"/>
            <w:vAlign w:val="center"/>
          </w:tcPr>
          <w:p w14:paraId="201FECB1" w14:textId="77777777" w:rsidR="00492A00" w:rsidRPr="009E3265" w:rsidRDefault="00492A00" w:rsidP="00492A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326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000000" w:fill="FFFFFF"/>
            <w:vAlign w:val="center"/>
          </w:tcPr>
          <w:p w14:paraId="201FECB2" w14:textId="77777777" w:rsidR="00492A00" w:rsidRPr="009E3265" w:rsidRDefault="00492A00" w:rsidP="00492A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3265">
              <w:rPr>
                <w:rFonts w:ascii="Tahoma" w:hAnsi="Tahoma" w:cs="Tahoma"/>
                <w:b/>
                <w:bCs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000000" w:fill="FFFFFF"/>
            <w:vAlign w:val="center"/>
          </w:tcPr>
          <w:p w14:paraId="201FECB3" w14:textId="081EFDEA" w:rsidR="00492A00" w:rsidRPr="00BA3C0B" w:rsidRDefault="00492A00" w:rsidP="006D4011">
            <w:pPr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492A00" w:rsidRPr="00BA3C0B" w14:paraId="201FECB8" w14:textId="77777777" w:rsidTr="006D4011">
        <w:trPr>
          <w:trHeight w:val="319"/>
        </w:trPr>
        <w:tc>
          <w:tcPr>
            <w:tcW w:w="2740" w:type="dxa"/>
            <w:vMerge/>
            <w:tcBorders>
              <w:left w:val="single" w:sz="12" w:space="0" w:color="FFC000"/>
              <w:right w:val="single" w:sz="12" w:space="0" w:color="FFC000"/>
            </w:tcBorders>
            <w:vAlign w:val="center"/>
          </w:tcPr>
          <w:p w14:paraId="201FECB5" w14:textId="77777777" w:rsidR="00492A00" w:rsidRPr="009E3265" w:rsidRDefault="00492A00" w:rsidP="00492A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000000" w:fill="FFFFFF"/>
            <w:vAlign w:val="center"/>
          </w:tcPr>
          <w:p w14:paraId="201FECB6" w14:textId="77777777" w:rsidR="00492A00" w:rsidRPr="009E3265" w:rsidRDefault="00492A00" w:rsidP="00492A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3265">
              <w:rPr>
                <w:rFonts w:ascii="Tahoma" w:hAnsi="Tahoma" w:cs="Tahoma"/>
                <w:b/>
                <w:bCs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000000" w:fill="FFFFFF"/>
            <w:vAlign w:val="center"/>
          </w:tcPr>
          <w:p w14:paraId="201FECB7" w14:textId="27FFA684" w:rsidR="00492A00" w:rsidRPr="00BA3C0B" w:rsidRDefault="00492A00" w:rsidP="006D4011">
            <w:pPr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492A00" w:rsidRPr="00BA3C0B" w14:paraId="201FECBC" w14:textId="77777777" w:rsidTr="006D4011">
        <w:trPr>
          <w:trHeight w:val="319"/>
        </w:trPr>
        <w:tc>
          <w:tcPr>
            <w:tcW w:w="2740" w:type="dxa"/>
            <w:vMerge/>
            <w:tcBorders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CB9" w14:textId="77777777" w:rsidR="00492A00" w:rsidRPr="009E3265" w:rsidRDefault="00492A00" w:rsidP="00492A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000000" w:fill="FFFFFF"/>
            <w:vAlign w:val="center"/>
          </w:tcPr>
          <w:p w14:paraId="201FECBA" w14:textId="77777777" w:rsidR="00492A00" w:rsidRPr="009E3265" w:rsidRDefault="00492A00" w:rsidP="00492A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3265">
              <w:rPr>
                <w:rFonts w:ascii="Tahoma" w:hAnsi="Tahoma" w:cs="Tahoma"/>
                <w:b/>
                <w:bCs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000000" w:fill="FFFFFF"/>
            <w:vAlign w:val="center"/>
          </w:tcPr>
          <w:p w14:paraId="201FECBB" w14:textId="15A3EBC0" w:rsidR="00492A00" w:rsidRPr="00BA3C0B" w:rsidRDefault="00492A00" w:rsidP="006D4011">
            <w:pPr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E80D6A" w:rsidRPr="00BA3C0B" w14:paraId="201FECC0" w14:textId="77777777" w:rsidTr="006D4011">
        <w:trPr>
          <w:cantSplit/>
          <w:trHeight w:val="319"/>
        </w:trPr>
        <w:tc>
          <w:tcPr>
            <w:tcW w:w="2740" w:type="dxa"/>
            <w:vMerge w:val="restart"/>
            <w:tcBorders>
              <w:top w:val="single" w:sz="12" w:space="0" w:color="FFC000"/>
              <w:left w:val="single" w:sz="12" w:space="0" w:color="FFC000"/>
              <w:right w:val="single" w:sz="12" w:space="0" w:color="FFC000"/>
            </w:tcBorders>
            <w:shd w:val="clear" w:color="auto" w:fill="EEECE1"/>
            <w:vAlign w:val="center"/>
          </w:tcPr>
          <w:p w14:paraId="201FECBD" w14:textId="77777777" w:rsidR="00E80D6A" w:rsidRPr="009E3265" w:rsidRDefault="00E80D6A" w:rsidP="00492A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3.2.3- Situação a</w:t>
            </w:r>
            <w:r w:rsidRPr="009E3265">
              <w:rPr>
                <w:rFonts w:ascii="Tahoma" w:hAnsi="Tahoma" w:cs="Tahoma"/>
                <w:b/>
                <w:bCs/>
                <w:sz w:val="20"/>
                <w:szCs w:val="20"/>
              </w:rPr>
              <w:t>tual</w:t>
            </w:r>
          </w:p>
        </w:tc>
        <w:tc>
          <w:tcPr>
            <w:tcW w:w="432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000000" w:fill="FFFFFF"/>
            <w:vAlign w:val="center"/>
          </w:tcPr>
          <w:p w14:paraId="201FECBE" w14:textId="77777777" w:rsidR="00E80D6A" w:rsidRPr="009E3265" w:rsidRDefault="00E80D6A" w:rsidP="00492A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3265">
              <w:rPr>
                <w:rFonts w:ascii="Tahoma" w:hAnsi="Tahoma" w:cs="Tahoma"/>
                <w:b/>
                <w:bCs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000000" w:fill="FFFFFF"/>
            <w:vAlign w:val="center"/>
          </w:tcPr>
          <w:p w14:paraId="201FECBF" w14:textId="4C97D767" w:rsidR="00E80D6A" w:rsidRPr="00BA3C0B" w:rsidRDefault="00E80D6A" w:rsidP="006D4011">
            <w:pPr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E80D6A" w:rsidRPr="00BA3C0B" w14:paraId="201FECC4" w14:textId="77777777" w:rsidTr="006D4011">
        <w:trPr>
          <w:trHeight w:val="319"/>
        </w:trPr>
        <w:tc>
          <w:tcPr>
            <w:tcW w:w="2740" w:type="dxa"/>
            <w:vMerge/>
            <w:tcBorders>
              <w:left w:val="single" w:sz="12" w:space="0" w:color="FFC000"/>
              <w:right w:val="single" w:sz="12" w:space="0" w:color="FFC000"/>
            </w:tcBorders>
            <w:shd w:val="clear" w:color="auto" w:fill="EEECE1"/>
            <w:vAlign w:val="center"/>
          </w:tcPr>
          <w:p w14:paraId="201FECC1" w14:textId="77777777" w:rsidR="00E80D6A" w:rsidRPr="00BA3C0B" w:rsidRDefault="00E80D6A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000000" w:fill="FFFFFF"/>
            <w:vAlign w:val="center"/>
          </w:tcPr>
          <w:p w14:paraId="201FECC2" w14:textId="77777777" w:rsidR="00E80D6A" w:rsidRPr="00A51C16" w:rsidRDefault="00E80D6A" w:rsidP="00492A0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51C16">
              <w:rPr>
                <w:rFonts w:ascii="Tahoma" w:hAnsi="Tahoma" w:cs="Tahoma"/>
                <w:b/>
                <w:bCs/>
                <w:sz w:val="20"/>
                <w:szCs w:val="20"/>
              </w:rPr>
              <w:t>Em licença sem remuneração</w:t>
            </w:r>
          </w:p>
        </w:tc>
        <w:tc>
          <w:tcPr>
            <w:tcW w:w="46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000000" w:fill="FFFFFF"/>
            <w:vAlign w:val="center"/>
          </w:tcPr>
          <w:p w14:paraId="201FECC3" w14:textId="782F5C29" w:rsidR="00E80D6A" w:rsidRPr="00BA3C0B" w:rsidRDefault="00E80D6A" w:rsidP="006D4011">
            <w:pPr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E80D6A" w:rsidRPr="00BA3C0B" w14:paraId="201FECC8" w14:textId="77777777" w:rsidTr="006D4011">
        <w:trPr>
          <w:trHeight w:val="319"/>
        </w:trPr>
        <w:tc>
          <w:tcPr>
            <w:tcW w:w="2740" w:type="dxa"/>
            <w:vMerge/>
            <w:tcBorders>
              <w:left w:val="single" w:sz="12" w:space="0" w:color="FFC000"/>
              <w:right w:val="single" w:sz="12" w:space="0" w:color="FFC000"/>
            </w:tcBorders>
            <w:shd w:val="clear" w:color="auto" w:fill="EEECE1"/>
            <w:vAlign w:val="center"/>
          </w:tcPr>
          <w:p w14:paraId="201FECC5" w14:textId="77777777" w:rsidR="00E80D6A" w:rsidRPr="00BA3C0B" w:rsidRDefault="00E80D6A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000000" w:fill="FFFFFF"/>
            <w:vAlign w:val="center"/>
          </w:tcPr>
          <w:p w14:paraId="201FECC6" w14:textId="77777777" w:rsidR="00E80D6A" w:rsidRPr="00A51C16" w:rsidRDefault="00E80D6A" w:rsidP="00492A0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51C16">
              <w:rPr>
                <w:rFonts w:ascii="Tahoma" w:hAnsi="Tahoma" w:cs="Tahoma"/>
                <w:b/>
                <w:bCs/>
                <w:sz w:val="20"/>
                <w:szCs w:val="20"/>
              </w:rPr>
              <w:t>Em SME</w:t>
            </w:r>
          </w:p>
        </w:tc>
        <w:tc>
          <w:tcPr>
            <w:tcW w:w="46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000000" w:fill="FFFFFF"/>
            <w:vAlign w:val="center"/>
          </w:tcPr>
          <w:p w14:paraId="201FECC7" w14:textId="77777777" w:rsidR="00E80D6A" w:rsidRPr="00BA3C0B" w:rsidRDefault="00E80D6A" w:rsidP="006D4011">
            <w:pPr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E80D6A" w:rsidRPr="00BA3C0B" w14:paraId="201FECCC" w14:textId="77777777" w:rsidTr="006D4011">
        <w:trPr>
          <w:trHeight w:val="319"/>
        </w:trPr>
        <w:tc>
          <w:tcPr>
            <w:tcW w:w="2740" w:type="dxa"/>
            <w:vMerge/>
            <w:tcBorders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EEECE1"/>
            <w:vAlign w:val="center"/>
          </w:tcPr>
          <w:p w14:paraId="201FECC9" w14:textId="77777777" w:rsidR="00E80D6A" w:rsidRPr="00BA3C0B" w:rsidRDefault="00E80D6A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000000" w:fill="FFFFFF"/>
            <w:vAlign w:val="center"/>
          </w:tcPr>
          <w:p w14:paraId="201FECCA" w14:textId="77777777" w:rsidR="00E80D6A" w:rsidRPr="00A51C16" w:rsidRDefault="00E80D6A" w:rsidP="00492A0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51C16">
              <w:rPr>
                <w:rFonts w:ascii="Tahoma" w:hAnsi="Tahoma" w:cs="Tahoma"/>
                <w:b/>
                <w:bCs/>
                <w:sz w:val="20"/>
                <w:szCs w:val="20"/>
              </w:rPr>
              <w:t>Outra</w:t>
            </w:r>
          </w:p>
        </w:tc>
        <w:tc>
          <w:tcPr>
            <w:tcW w:w="46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000000" w:fill="FFFFFF"/>
            <w:vAlign w:val="center"/>
          </w:tcPr>
          <w:p w14:paraId="201FECCB" w14:textId="77777777" w:rsidR="00E80D6A" w:rsidRPr="00BA3C0B" w:rsidRDefault="00E80D6A" w:rsidP="006D4011">
            <w:pPr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11E1FAA5" w14:textId="054BE801" w:rsidR="0015173E" w:rsidRDefault="0015173E" w:rsidP="00C80C41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4C10273C" w14:textId="77777777" w:rsidR="00696C46" w:rsidRDefault="00696C46" w:rsidP="00C80C41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67D154E4" w14:textId="77777777" w:rsidR="0015173E" w:rsidRDefault="0015173E" w:rsidP="00C80C41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201FECCD" w14:textId="30F95226" w:rsidR="00C80C41" w:rsidRPr="00F16421" w:rsidRDefault="00C80C41" w:rsidP="00C80C41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F16421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3.2.4 Órgão ou serviço onde exerce ou por último exerceu funções: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D76FB7" w:rsidRPr="004123C6" w14:paraId="790190DB" w14:textId="77777777" w:rsidTr="00C94F03">
        <w:trPr>
          <w:trHeight w:val="340"/>
        </w:trPr>
        <w:tc>
          <w:tcPr>
            <w:tcW w:w="9889" w:type="dxa"/>
            <w:tcBorders>
              <w:bottom w:val="single" w:sz="4" w:space="0" w:color="FFC000"/>
            </w:tcBorders>
            <w:vAlign w:val="bottom"/>
          </w:tcPr>
          <w:p w14:paraId="114401B1" w14:textId="0B475669" w:rsidR="00D76FB7" w:rsidRPr="004123C6" w:rsidRDefault="00D76FB7" w:rsidP="00D76FB7">
            <w:pPr>
              <w:tabs>
                <w:tab w:val="left" w:pos="324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01FECD9" w14:textId="77777777" w:rsidR="00C80C41" w:rsidRDefault="00C80C41" w:rsidP="00C80C41">
      <w:pPr>
        <w:rPr>
          <w:rFonts w:ascii="Tahoma" w:hAnsi="Tahoma" w:cs="Tahoma"/>
          <w:sz w:val="20"/>
          <w:szCs w:val="20"/>
        </w:rPr>
      </w:pPr>
    </w:p>
    <w:p w14:paraId="201FECDA" w14:textId="77777777" w:rsidR="00C80C41" w:rsidRPr="00492A00" w:rsidRDefault="00C80C41" w:rsidP="00BA3C0B">
      <w:pPr>
        <w:rPr>
          <w:b/>
          <w:sz w:val="18"/>
          <w:szCs w:val="18"/>
        </w:rPr>
      </w:pPr>
    </w:p>
    <w:p w14:paraId="201FECDB" w14:textId="77777777" w:rsidR="00C80C41" w:rsidRPr="00F16421" w:rsidRDefault="00C80C41" w:rsidP="00C80C41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F16421">
        <w:rPr>
          <w:rFonts w:ascii="Tahoma" w:hAnsi="Tahoma" w:cs="Tahoma"/>
          <w:b/>
          <w:color w:val="000000" w:themeColor="text1"/>
          <w:sz w:val="20"/>
          <w:szCs w:val="20"/>
        </w:rPr>
        <w:t xml:space="preserve">3.2.5 Carreira e categoria </w:t>
      </w:r>
      <w:r w:rsidR="00BA3C0B" w:rsidRPr="00F16421">
        <w:rPr>
          <w:rFonts w:ascii="Tahoma" w:hAnsi="Tahoma" w:cs="Tahoma"/>
          <w:b/>
          <w:color w:val="000000" w:themeColor="text1"/>
          <w:sz w:val="20"/>
          <w:szCs w:val="20"/>
        </w:rPr>
        <w:t xml:space="preserve">atualmente </w:t>
      </w:r>
      <w:r w:rsidRPr="00F16421">
        <w:rPr>
          <w:rFonts w:ascii="Tahoma" w:hAnsi="Tahoma" w:cs="Tahoma"/>
          <w:b/>
          <w:color w:val="000000" w:themeColor="text1"/>
          <w:sz w:val="20"/>
          <w:szCs w:val="20"/>
        </w:rPr>
        <w:t>detidas: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7F2D52" w:rsidRPr="004123C6" w14:paraId="66A18788" w14:textId="77777777" w:rsidTr="00696C46">
        <w:trPr>
          <w:trHeight w:val="340"/>
        </w:trPr>
        <w:tc>
          <w:tcPr>
            <w:tcW w:w="9889" w:type="dxa"/>
            <w:tcBorders>
              <w:bottom w:val="single" w:sz="4" w:space="0" w:color="FFC000"/>
            </w:tcBorders>
            <w:vAlign w:val="bottom"/>
          </w:tcPr>
          <w:p w14:paraId="6D3D603A" w14:textId="6DD67F58" w:rsidR="007F2D52" w:rsidRPr="004123C6" w:rsidRDefault="007F2D52" w:rsidP="00B85D64">
            <w:pPr>
              <w:tabs>
                <w:tab w:val="left" w:pos="324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01FECE7" w14:textId="77777777" w:rsidR="00C80C41" w:rsidRDefault="00C80C41" w:rsidP="00C80C41">
      <w:pPr>
        <w:rPr>
          <w:rFonts w:ascii="Tahoma" w:hAnsi="Tahoma" w:cs="Tahoma"/>
          <w:sz w:val="20"/>
          <w:szCs w:val="20"/>
        </w:rPr>
      </w:pPr>
    </w:p>
    <w:p w14:paraId="201FECE8" w14:textId="77777777" w:rsidR="00C80C41" w:rsidRDefault="00C80C41" w:rsidP="00BA3C0B">
      <w:pPr>
        <w:rPr>
          <w:rFonts w:cs="Arial"/>
          <w:b/>
          <w:sz w:val="22"/>
          <w:szCs w:val="22"/>
        </w:rPr>
      </w:pPr>
    </w:p>
    <w:p w14:paraId="201FECE9" w14:textId="189D839D" w:rsidR="00170F11" w:rsidRPr="00BC5373" w:rsidRDefault="00170F11" w:rsidP="00170F11">
      <w:pPr>
        <w:rPr>
          <w:rFonts w:ascii="Tahoma" w:hAnsi="Tahoma" w:cs="Tahoma"/>
          <w:b/>
          <w:color w:val="000000"/>
          <w:sz w:val="20"/>
          <w:szCs w:val="20"/>
        </w:rPr>
      </w:pPr>
      <w:r w:rsidRPr="00BC5373">
        <w:rPr>
          <w:rFonts w:ascii="Tahoma" w:hAnsi="Tahoma" w:cs="Tahoma"/>
          <w:b/>
          <w:color w:val="000000"/>
          <w:sz w:val="20"/>
          <w:szCs w:val="20"/>
        </w:rPr>
        <w:t xml:space="preserve">3.2.6 </w:t>
      </w:r>
      <w:r w:rsidR="00427620" w:rsidRPr="00BC5373">
        <w:rPr>
          <w:rFonts w:ascii="Tahoma" w:hAnsi="Tahoma" w:cs="Tahoma"/>
          <w:b/>
          <w:color w:val="000000"/>
          <w:sz w:val="20"/>
          <w:szCs w:val="20"/>
        </w:rPr>
        <w:t>Atividade</w:t>
      </w:r>
      <w:r w:rsidRPr="00BC5373">
        <w:rPr>
          <w:rFonts w:ascii="Tahoma" w:hAnsi="Tahoma" w:cs="Tahoma"/>
          <w:b/>
          <w:color w:val="000000"/>
          <w:sz w:val="20"/>
          <w:szCs w:val="20"/>
        </w:rPr>
        <w:t xml:space="preserve"> exercida ou que por último exerceu no órgão ou serviço: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889"/>
      </w:tblGrid>
      <w:tr w:rsidR="007F2D52" w:rsidRPr="004123C6" w14:paraId="6DC920C5" w14:textId="77777777" w:rsidTr="00696C46">
        <w:trPr>
          <w:trHeight w:val="340"/>
        </w:trPr>
        <w:tc>
          <w:tcPr>
            <w:tcW w:w="9889" w:type="dxa"/>
            <w:tcBorders>
              <w:bottom w:val="single" w:sz="4" w:space="0" w:color="FFC000"/>
            </w:tcBorders>
            <w:vAlign w:val="bottom"/>
          </w:tcPr>
          <w:p w14:paraId="695144CB" w14:textId="1B1EDA06" w:rsidR="007F2D52" w:rsidRPr="004123C6" w:rsidRDefault="007F2D52" w:rsidP="00431320">
            <w:pPr>
              <w:tabs>
                <w:tab w:val="left" w:pos="324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01FECF5" w14:textId="77777777" w:rsidR="00373BC3" w:rsidRDefault="00373BC3" w:rsidP="00373BC3">
      <w:pPr>
        <w:spacing w:line="360" w:lineRule="auto"/>
        <w:rPr>
          <w:b/>
          <w:sz w:val="18"/>
          <w:szCs w:val="18"/>
        </w:rPr>
      </w:pPr>
    </w:p>
    <w:p w14:paraId="201FECF6" w14:textId="77777777" w:rsidR="00373BC3" w:rsidRPr="00BC5373" w:rsidRDefault="00373BC3" w:rsidP="00373BC3">
      <w:pPr>
        <w:shd w:val="clear" w:color="auto" w:fill="FFFFFF"/>
        <w:rPr>
          <w:rFonts w:ascii="Tahoma" w:hAnsi="Tahoma" w:cs="Tahoma"/>
          <w:b/>
          <w:color w:val="000000"/>
          <w:sz w:val="20"/>
          <w:szCs w:val="20"/>
        </w:rPr>
      </w:pPr>
      <w:r w:rsidRPr="00BC5373">
        <w:rPr>
          <w:rFonts w:ascii="Tahoma" w:hAnsi="Tahoma" w:cs="Tahoma"/>
          <w:b/>
          <w:color w:val="000000"/>
          <w:sz w:val="20"/>
          <w:szCs w:val="20"/>
        </w:rPr>
        <w:t xml:space="preserve">3.2.8- Avaliação de desempenho (últimos três </w:t>
      </w:r>
      <w:r w:rsidR="00BA3C0B" w:rsidRPr="00BC5373">
        <w:rPr>
          <w:rFonts w:ascii="Tahoma" w:hAnsi="Tahoma" w:cs="Tahoma"/>
          <w:b/>
          <w:color w:val="000000"/>
          <w:sz w:val="20"/>
          <w:szCs w:val="20"/>
        </w:rPr>
        <w:t>períodos</w:t>
      </w:r>
      <w:r w:rsidRPr="00BC5373">
        <w:rPr>
          <w:rFonts w:ascii="Tahoma" w:hAnsi="Tahoma" w:cs="Tahoma"/>
          <w:b/>
          <w:color w:val="000000"/>
          <w:sz w:val="20"/>
          <w:szCs w:val="20"/>
        </w:rPr>
        <w:t>):</w:t>
      </w:r>
    </w:p>
    <w:p w14:paraId="201FECF7" w14:textId="77777777" w:rsidR="00373BC3" w:rsidRPr="00492A00" w:rsidRDefault="00373BC3" w:rsidP="00373BC3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373BC3" w:rsidRPr="00492A00" w14:paraId="201FECFC" w14:textId="77777777" w:rsidTr="00D76FB7">
        <w:trPr>
          <w:trHeight w:val="319"/>
        </w:trPr>
        <w:tc>
          <w:tcPr>
            <w:tcW w:w="713" w:type="dxa"/>
            <w:tcBorders>
              <w:right w:val="single" w:sz="12" w:space="0" w:color="FFC000"/>
            </w:tcBorders>
            <w:shd w:val="clear" w:color="000000" w:fill="FFFFFF"/>
            <w:vAlign w:val="center"/>
          </w:tcPr>
          <w:p w14:paraId="201FECF8" w14:textId="77777777" w:rsidR="00373BC3" w:rsidRPr="00BC5373" w:rsidRDefault="00373BC3" w:rsidP="00165C0E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C537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000000" w:fill="FFFFFF"/>
          </w:tcPr>
          <w:p w14:paraId="201FECF9" w14:textId="4E5E24D0" w:rsidR="00373BC3" w:rsidRPr="00BC5373" w:rsidRDefault="00373BC3" w:rsidP="000B437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FFC000"/>
              <w:right w:val="single" w:sz="12" w:space="0" w:color="FFC000"/>
            </w:tcBorders>
            <w:shd w:val="clear" w:color="000000" w:fill="FFFFFF"/>
            <w:vAlign w:val="center"/>
          </w:tcPr>
          <w:p w14:paraId="201FECFA" w14:textId="77777777" w:rsidR="00373BC3" w:rsidRPr="00BC5373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C537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000000" w:fill="FFFFFF"/>
            <w:vAlign w:val="center"/>
          </w:tcPr>
          <w:p w14:paraId="201FECFB" w14:textId="491C5CF4" w:rsidR="00373BC3" w:rsidRPr="00D76FB7" w:rsidRDefault="00373BC3" w:rsidP="00D76FB7">
            <w:pPr>
              <w:ind w:left="72" w:hanging="7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73BC3" w:rsidRPr="00492A00" w14:paraId="201FED01" w14:textId="77777777" w:rsidTr="00D76FB7">
        <w:trPr>
          <w:trHeight w:val="319"/>
        </w:trPr>
        <w:tc>
          <w:tcPr>
            <w:tcW w:w="713" w:type="dxa"/>
            <w:tcBorders>
              <w:right w:val="single" w:sz="12" w:space="0" w:color="FFC000"/>
            </w:tcBorders>
            <w:shd w:val="clear" w:color="000000" w:fill="FFFFFF"/>
            <w:vAlign w:val="center"/>
          </w:tcPr>
          <w:p w14:paraId="201FECFD" w14:textId="77777777" w:rsidR="00373BC3" w:rsidRPr="00BC5373" w:rsidRDefault="00373BC3" w:rsidP="00165C0E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C537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000000" w:fill="FFFFFF"/>
          </w:tcPr>
          <w:p w14:paraId="201FECFE" w14:textId="0DC071FA" w:rsidR="00373BC3" w:rsidRPr="00BC5373" w:rsidRDefault="00373BC3" w:rsidP="000B437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FFC000"/>
              <w:right w:val="single" w:sz="12" w:space="0" w:color="FFC000"/>
            </w:tcBorders>
            <w:shd w:val="clear" w:color="000000" w:fill="FFFFFF"/>
            <w:vAlign w:val="center"/>
          </w:tcPr>
          <w:p w14:paraId="201FECFF" w14:textId="77777777" w:rsidR="00373BC3" w:rsidRPr="00BC5373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C537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000000" w:fill="FFFFFF"/>
            <w:vAlign w:val="center"/>
          </w:tcPr>
          <w:p w14:paraId="201FED00" w14:textId="77777777" w:rsidR="00373BC3" w:rsidRPr="00D76FB7" w:rsidRDefault="00373BC3" w:rsidP="00D76FB7">
            <w:pPr>
              <w:ind w:left="72" w:hanging="7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73BC3" w:rsidRPr="00492A00" w14:paraId="201FED06" w14:textId="77777777" w:rsidTr="00D76FB7">
        <w:trPr>
          <w:trHeight w:val="319"/>
        </w:trPr>
        <w:tc>
          <w:tcPr>
            <w:tcW w:w="713" w:type="dxa"/>
            <w:tcBorders>
              <w:right w:val="single" w:sz="12" w:space="0" w:color="FFC000"/>
            </w:tcBorders>
            <w:shd w:val="clear" w:color="000000" w:fill="FFFFFF"/>
            <w:vAlign w:val="center"/>
          </w:tcPr>
          <w:p w14:paraId="201FED02" w14:textId="77777777" w:rsidR="00373BC3" w:rsidRPr="00BC5373" w:rsidRDefault="00373BC3" w:rsidP="00165C0E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C537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000000" w:fill="FFFFFF"/>
          </w:tcPr>
          <w:p w14:paraId="201FED03" w14:textId="34EAFD7F" w:rsidR="00373BC3" w:rsidRPr="00BC5373" w:rsidRDefault="00373BC3" w:rsidP="000B437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FFC000"/>
              <w:right w:val="single" w:sz="12" w:space="0" w:color="FFC000"/>
            </w:tcBorders>
            <w:shd w:val="clear" w:color="000000" w:fill="FFFFFF"/>
            <w:vAlign w:val="center"/>
          </w:tcPr>
          <w:p w14:paraId="201FED04" w14:textId="77777777" w:rsidR="00373BC3" w:rsidRPr="00BC5373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C537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000000" w:fill="FFFFFF"/>
            <w:vAlign w:val="center"/>
          </w:tcPr>
          <w:p w14:paraId="201FED05" w14:textId="77777777" w:rsidR="00373BC3" w:rsidRPr="00D76FB7" w:rsidRDefault="00373BC3" w:rsidP="00D76FB7">
            <w:pPr>
              <w:ind w:left="72" w:hanging="7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201FED07" w14:textId="77777777" w:rsidR="00BA1059" w:rsidRDefault="00BA1059" w:rsidP="0092177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201FED08" w14:textId="77777777" w:rsidR="00373BC3" w:rsidRPr="00373BC3" w:rsidRDefault="00373BC3" w:rsidP="00BC5373">
      <w:pPr>
        <w:shd w:val="clear" w:color="auto" w:fill="80808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14:paraId="201FED09" w14:textId="77777777" w:rsidR="00373BC3" w:rsidRPr="00373BC3" w:rsidRDefault="00373BC3" w:rsidP="00373BC3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201FED0A" w14:textId="116C11A2" w:rsidR="00373BC3" w:rsidRPr="00BC5373" w:rsidRDefault="00373BC3" w:rsidP="00081A3F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BC5373">
        <w:rPr>
          <w:rFonts w:ascii="Tahoma" w:hAnsi="Tahoma" w:cs="Tahoma"/>
          <w:b/>
          <w:color w:val="000000"/>
          <w:sz w:val="20"/>
          <w:szCs w:val="20"/>
        </w:rPr>
        <w:t xml:space="preserve">4.1 </w:t>
      </w:r>
      <w:r w:rsidR="00081A3F" w:rsidRPr="00BC5373">
        <w:rPr>
          <w:rFonts w:ascii="Tahoma" w:hAnsi="Tahoma" w:cs="Tahoma"/>
          <w:b/>
          <w:color w:val="000000"/>
          <w:sz w:val="20"/>
          <w:szCs w:val="20"/>
        </w:rPr>
        <w:t>Funções</w:t>
      </w:r>
      <w:r w:rsidRPr="00BC5373">
        <w:rPr>
          <w:b/>
          <w:color w:val="000000"/>
          <w:sz w:val="22"/>
          <w:szCs w:val="22"/>
        </w:rPr>
        <w:t xml:space="preserve"> </w:t>
      </w:r>
      <w:r w:rsidRPr="00BC5373">
        <w:rPr>
          <w:rFonts w:ascii="Tahoma" w:hAnsi="Tahoma" w:cs="Tahoma"/>
          <w:b/>
          <w:color w:val="000000"/>
          <w:sz w:val="20"/>
          <w:szCs w:val="20"/>
        </w:rPr>
        <w:t xml:space="preserve">exercidas, </w:t>
      </w:r>
      <w:r w:rsidR="00427620" w:rsidRPr="00BC5373">
        <w:rPr>
          <w:rFonts w:ascii="Tahoma" w:hAnsi="Tahoma" w:cs="Tahoma"/>
          <w:b/>
          <w:color w:val="000000"/>
          <w:sz w:val="20"/>
          <w:szCs w:val="20"/>
        </w:rPr>
        <w:t>diretamente</w:t>
      </w:r>
      <w:r w:rsidRPr="00BC5373">
        <w:rPr>
          <w:rFonts w:ascii="Tahoma" w:hAnsi="Tahoma" w:cs="Tahoma"/>
          <w:b/>
          <w:color w:val="000000"/>
          <w:sz w:val="20"/>
          <w:szCs w:val="20"/>
        </w:rPr>
        <w:t xml:space="preserve"> relacionadas com o posto de trabalho a que se candidata:</w:t>
      </w:r>
    </w:p>
    <w:tbl>
      <w:tblPr>
        <w:tblpPr w:leftFromText="141" w:rightFromText="141" w:vertAnchor="text" w:horzAnchor="margin" w:tblpY="137"/>
        <w:tblOverlap w:val="never"/>
        <w:tblW w:w="9766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6648"/>
        <w:gridCol w:w="1559"/>
        <w:gridCol w:w="1559"/>
      </w:tblGrid>
      <w:tr w:rsidR="00A50520" w:rsidRPr="004123C6" w14:paraId="201FED0D" w14:textId="77777777" w:rsidTr="00047618">
        <w:trPr>
          <w:trHeight w:val="233"/>
        </w:trPr>
        <w:tc>
          <w:tcPr>
            <w:tcW w:w="6648" w:type="dxa"/>
            <w:vMerge w:val="restart"/>
            <w:tcBorders>
              <w:top w:val="single" w:sz="12" w:space="0" w:color="FFC000"/>
              <w:left w:val="single" w:sz="12" w:space="0" w:color="FFC000"/>
              <w:right w:val="single" w:sz="12" w:space="0" w:color="FFC000"/>
            </w:tcBorders>
            <w:vAlign w:val="center"/>
          </w:tcPr>
          <w:p w14:paraId="201FED0B" w14:textId="77777777" w:rsidR="00A50520" w:rsidRPr="00BC5373" w:rsidRDefault="00A50520" w:rsidP="003A4283">
            <w:pPr>
              <w:ind w:left="120" w:right="-48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C537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Funções</w:t>
            </w:r>
          </w:p>
        </w:tc>
        <w:tc>
          <w:tcPr>
            <w:tcW w:w="3118" w:type="dxa"/>
            <w:gridSpan w:val="2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201FED0C" w14:textId="44E47CCE" w:rsidR="00A50520" w:rsidRPr="00BC5373" w:rsidRDefault="00A50520" w:rsidP="00047618">
            <w:pPr>
              <w:tabs>
                <w:tab w:val="center" w:pos="-618"/>
                <w:tab w:val="left" w:pos="720"/>
              </w:tabs>
              <w:ind w:left="2599" w:hanging="6092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C5373">
              <w:rPr>
                <w:rFonts w:cs="Arial"/>
                <w:b/>
                <w:color w:val="000000"/>
                <w:sz w:val="20"/>
                <w:szCs w:val="20"/>
              </w:rPr>
              <w:t xml:space="preserve">Data </w:t>
            </w:r>
            <w:r w:rsidRPr="00BC5373">
              <w:rPr>
                <w:rFonts w:cs="Arial"/>
                <w:b/>
                <w:color w:val="000000"/>
                <w:sz w:val="20"/>
                <w:szCs w:val="20"/>
              </w:rPr>
              <w:tab/>
            </w:r>
            <w:r w:rsidRPr="00BC537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  </w:t>
            </w:r>
            <w:r w:rsidR="000243E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                  </w:t>
            </w:r>
            <w:r w:rsidRPr="00BC537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Data</w:t>
            </w:r>
          </w:p>
        </w:tc>
      </w:tr>
      <w:tr w:rsidR="004C3330" w:rsidRPr="004123C6" w14:paraId="201FED11" w14:textId="77777777" w:rsidTr="00047618">
        <w:trPr>
          <w:trHeight w:val="232"/>
        </w:trPr>
        <w:tc>
          <w:tcPr>
            <w:tcW w:w="6648" w:type="dxa"/>
            <w:vMerge/>
            <w:tcBorders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D0E" w14:textId="77777777" w:rsidR="004C3330" w:rsidRPr="00BC5373" w:rsidRDefault="004C3330" w:rsidP="003A4283">
            <w:pPr>
              <w:ind w:left="120" w:right="12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201FED0F" w14:textId="3667C1B2" w:rsidR="004C3330" w:rsidRPr="00BC5373" w:rsidRDefault="00A50520" w:rsidP="003A4283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BC537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Início</w:t>
            </w:r>
            <w:r w:rsidRPr="00BC537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ab/>
            </w:r>
            <w:r w:rsidRPr="00BC537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ab/>
              <w:t>Início</w:t>
            </w:r>
          </w:p>
        </w:tc>
        <w:tc>
          <w:tcPr>
            <w:tcW w:w="1559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201FED10" w14:textId="53A53A61" w:rsidR="004C3330" w:rsidRPr="00BC5373" w:rsidRDefault="00047618" w:rsidP="00047618">
            <w:pPr>
              <w:bidi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Fim</w:t>
            </w:r>
          </w:p>
        </w:tc>
      </w:tr>
      <w:tr w:rsidR="004C3330" w:rsidRPr="004123C6" w14:paraId="201FED15" w14:textId="77777777" w:rsidTr="00047618">
        <w:trPr>
          <w:trHeight w:val="360"/>
        </w:trPr>
        <w:tc>
          <w:tcPr>
            <w:tcW w:w="664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D12" w14:textId="5AF6C8EA" w:rsidR="004C3330" w:rsidRPr="004123C6" w:rsidRDefault="004C3330" w:rsidP="003A4283">
            <w:pPr>
              <w:ind w:right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201FED13" w14:textId="0C90C23E" w:rsidR="004C3330" w:rsidRPr="00A51C16" w:rsidRDefault="004C3330" w:rsidP="003A4283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201FED14" w14:textId="296D78B8" w:rsidR="004C3330" w:rsidRPr="004123C6" w:rsidRDefault="004C3330" w:rsidP="00047618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0721C" w:rsidRPr="004123C6" w14:paraId="0A3A61E9" w14:textId="77777777" w:rsidTr="00047618">
        <w:trPr>
          <w:trHeight w:val="360"/>
        </w:trPr>
        <w:tc>
          <w:tcPr>
            <w:tcW w:w="664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611802A3" w14:textId="77777777" w:rsidR="0090721C" w:rsidRPr="004123C6" w:rsidRDefault="0090721C" w:rsidP="003A4283">
            <w:pPr>
              <w:ind w:right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712A1BCD" w14:textId="167AF051" w:rsidR="0090721C" w:rsidRPr="004123C6" w:rsidRDefault="0090721C" w:rsidP="003A4283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77797996" w14:textId="2E667F1E" w:rsidR="0090721C" w:rsidRPr="004123C6" w:rsidRDefault="0090721C" w:rsidP="00047618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 w14:paraId="201FED19" w14:textId="77777777" w:rsidTr="00047618">
        <w:trPr>
          <w:trHeight w:val="360"/>
        </w:trPr>
        <w:tc>
          <w:tcPr>
            <w:tcW w:w="664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D16" w14:textId="3F64460E" w:rsidR="004C3330" w:rsidRPr="004123C6" w:rsidRDefault="004C3330" w:rsidP="003A4283">
            <w:pPr>
              <w:tabs>
                <w:tab w:val="left" w:pos="4800"/>
              </w:tabs>
              <w:ind w:right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201FED17" w14:textId="77777777" w:rsidR="004C3330" w:rsidRPr="004123C6" w:rsidRDefault="004C3330" w:rsidP="003A4283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201FED18" w14:textId="77777777" w:rsidR="004C3330" w:rsidRPr="004123C6" w:rsidRDefault="004C3330" w:rsidP="00047618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 w14:paraId="201FED1D" w14:textId="77777777" w:rsidTr="00047618">
        <w:trPr>
          <w:trHeight w:val="360"/>
        </w:trPr>
        <w:tc>
          <w:tcPr>
            <w:tcW w:w="664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D1A" w14:textId="26ECAF5B" w:rsidR="004C3330" w:rsidRPr="004123C6" w:rsidRDefault="004C3330" w:rsidP="003A4283">
            <w:pPr>
              <w:tabs>
                <w:tab w:val="left" w:pos="5055"/>
              </w:tabs>
              <w:ind w:right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201FED1B" w14:textId="77777777" w:rsidR="004C3330" w:rsidRPr="004123C6" w:rsidRDefault="004C3330" w:rsidP="003A4283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201FED1C" w14:textId="77777777" w:rsidR="004C3330" w:rsidRPr="004123C6" w:rsidRDefault="004C3330" w:rsidP="00047618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03DC1" w:rsidRPr="004123C6" w14:paraId="7C06FE61" w14:textId="77777777" w:rsidTr="00047618">
        <w:trPr>
          <w:trHeight w:val="360"/>
        </w:trPr>
        <w:tc>
          <w:tcPr>
            <w:tcW w:w="664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3A9BC17" w14:textId="77777777" w:rsidR="00503DC1" w:rsidRPr="004123C6" w:rsidRDefault="00503DC1" w:rsidP="003A4283">
            <w:pPr>
              <w:tabs>
                <w:tab w:val="left" w:pos="5055"/>
              </w:tabs>
              <w:ind w:right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41A17880" w14:textId="77777777" w:rsidR="00503DC1" w:rsidRPr="004123C6" w:rsidRDefault="00503DC1" w:rsidP="003A4283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6A989E8A" w14:textId="77777777" w:rsidR="00503DC1" w:rsidRPr="004123C6" w:rsidRDefault="00503DC1" w:rsidP="00047618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03DC1" w:rsidRPr="004123C6" w14:paraId="6188786C" w14:textId="77777777" w:rsidTr="00047618">
        <w:trPr>
          <w:trHeight w:val="360"/>
        </w:trPr>
        <w:tc>
          <w:tcPr>
            <w:tcW w:w="664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727CB15E" w14:textId="77777777" w:rsidR="00503DC1" w:rsidRPr="004123C6" w:rsidRDefault="00503DC1" w:rsidP="003A4283">
            <w:pPr>
              <w:tabs>
                <w:tab w:val="left" w:pos="5055"/>
              </w:tabs>
              <w:ind w:right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34AD59D6" w14:textId="77777777" w:rsidR="00503DC1" w:rsidRPr="004123C6" w:rsidRDefault="00503DC1" w:rsidP="003A4283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795C35CA" w14:textId="77777777" w:rsidR="00503DC1" w:rsidRPr="004123C6" w:rsidRDefault="00503DC1" w:rsidP="00047618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03DC1" w:rsidRPr="004123C6" w14:paraId="514BA35D" w14:textId="77777777" w:rsidTr="00047618">
        <w:trPr>
          <w:trHeight w:val="360"/>
        </w:trPr>
        <w:tc>
          <w:tcPr>
            <w:tcW w:w="664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121AB65C" w14:textId="77777777" w:rsidR="00503DC1" w:rsidRPr="004123C6" w:rsidRDefault="00503DC1" w:rsidP="003A4283">
            <w:pPr>
              <w:tabs>
                <w:tab w:val="left" w:pos="5055"/>
              </w:tabs>
              <w:ind w:right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25D296DA" w14:textId="77777777" w:rsidR="00503DC1" w:rsidRPr="004123C6" w:rsidRDefault="00503DC1" w:rsidP="003A4283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1AF20236" w14:textId="77777777" w:rsidR="00503DC1" w:rsidRPr="004123C6" w:rsidRDefault="00503DC1" w:rsidP="00047618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 w14:paraId="201FED21" w14:textId="77777777" w:rsidTr="00047618">
        <w:trPr>
          <w:trHeight w:val="360"/>
        </w:trPr>
        <w:tc>
          <w:tcPr>
            <w:tcW w:w="664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D1E" w14:textId="7CDAD939" w:rsidR="004C3330" w:rsidRPr="004123C6" w:rsidRDefault="004C3330" w:rsidP="003A4283">
            <w:pPr>
              <w:tabs>
                <w:tab w:val="left" w:pos="442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201FED1F" w14:textId="77777777" w:rsidR="004C3330" w:rsidRPr="004123C6" w:rsidRDefault="004C3330" w:rsidP="003A4283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201FED20" w14:textId="77777777" w:rsidR="004C3330" w:rsidRPr="004123C6" w:rsidRDefault="004C3330" w:rsidP="00047618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01FED2E" w14:textId="77777777" w:rsidR="0092177F" w:rsidRDefault="0092177F" w:rsidP="00B059B3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08965134" w14:textId="0ED3459D" w:rsidR="00F84AFF" w:rsidRDefault="00B059B3" w:rsidP="00B059B3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BC5373">
        <w:rPr>
          <w:rFonts w:ascii="Tahoma" w:hAnsi="Tahoma" w:cs="Tahoma"/>
          <w:b/>
          <w:color w:val="000000"/>
          <w:sz w:val="20"/>
          <w:szCs w:val="20"/>
        </w:rPr>
        <w:t xml:space="preserve">4.2 Outras funções e </w:t>
      </w:r>
      <w:r w:rsidR="00427620" w:rsidRPr="00BC5373">
        <w:rPr>
          <w:rFonts w:ascii="Tahoma" w:hAnsi="Tahoma" w:cs="Tahoma"/>
          <w:b/>
          <w:color w:val="000000"/>
          <w:sz w:val="20"/>
          <w:szCs w:val="20"/>
        </w:rPr>
        <w:t>atividades</w:t>
      </w:r>
      <w:r w:rsidRPr="00BC5373">
        <w:rPr>
          <w:rFonts w:ascii="Tahoma" w:hAnsi="Tahoma" w:cs="Tahoma"/>
          <w:b/>
          <w:color w:val="000000"/>
          <w:sz w:val="20"/>
          <w:szCs w:val="20"/>
        </w:rPr>
        <w:t xml:space="preserve"> exercidas:</w:t>
      </w:r>
    </w:p>
    <w:tbl>
      <w:tblPr>
        <w:tblpPr w:leftFromText="141" w:rightFromText="141" w:vertAnchor="text" w:horzAnchor="margin" w:tblpY="247"/>
        <w:tblOverlap w:val="never"/>
        <w:tblW w:w="5000" w:type="pct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779"/>
      </w:tblGrid>
      <w:tr w:rsidR="00971CFE" w:rsidRPr="004123C6" w14:paraId="4CAC0B29" w14:textId="77777777" w:rsidTr="00696C46">
        <w:trPr>
          <w:trHeight w:val="340"/>
        </w:trPr>
        <w:tc>
          <w:tcPr>
            <w:tcW w:w="5000" w:type="pct"/>
            <w:tcBorders>
              <w:bottom w:val="single" w:sz="4" w:space="0" w:color="FFC000"/>
            </w:tcBorders>
            <w:vAlign w:val="bottom"/>
          </w:tcPr>
          <w:p w14:paraId="4BE5DF15" w14:textId="77777777" w:rsidR="00971CFE" w:rsidRPr="004123C6" w:rsidRDefault="00971CFE" w:rsidP="009111A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71CFE" w:rsidRPr="004123C6" w14:paraId="2E251069" w14:textId="77777777" w:rsidTr="00696C46">
        <w:trPr>
          <w:trHeight w:val="340"/>
        </w:trPr>
        <w:tc>
          <w:tcPr>
            <w:tcW w:w="5000" w:type="pct"/>
            <w:tcBorders>
              <w:top w:val="single" w:sz="4" w:space="0" w:color="FFC000"/>
              <w:bottom w:val="single" w:sz="4" w:space="0" w:color="FFC000"/>
            </w:tcBorders>
            <w:vAlign w:val="bottom"/>
          </w:tcPr>
          <w:p w14:paraId="7F34F843" w14:textId="77777777" w:rsidR="00971CFE" w:rsidRPr="004123C6" w:rsidRDefault="00971CFE" w:rsidP="009111A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71CFE" w:rsidRPr="004123C6" w14:paraId="39A51157" w14:textId="77777777" w:rsidTr="00696C46">
        <w:trPr>
          <w:trHeight w:val="340"/>
        </w:trPr>
        <w:tc>
          <w:tcPr>
            <w:tcW w:w="5000" w:type="pct"/>
            <w:tcBorders>
              <w:top w:val="single" w:sz="4" w:space="0" w:color="FFC000"/>
              <w:bottom w:val="single" w:sz="4" w:space="0" w:color="FFC000"/>
            </w:tcBorders>
            <w:vAlign w:val="bottom"/>
          </w:tcPr>
          <w:p w14:paraId="5EF35F8A" w14:textId="77777777" w:rsidR="00971CFE" w:rsidRPr="004123C6" w:rsidRDefault="00971CFE" w:rsidP="009111A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71CFE" w:rsidRPr="004123C6" w14:paraId="7E83F558" w14:textId="77777777" w:rsidTr="00696C46">
        <w:trPr>
          <w:trHeight w:val="340"/>
        </w:trPr>
        <w:tc>
          <w:tcPr>
            <w:tcW w:w="5000" w:type="pct"/>
            <w:tcBorders>
              <w:top w:val="single" w:sz="4" w:space="0" w:color="FFC000"/>
              <w:bottom w:val="single" w:sz="4" w:space="0" w:color="FFC000"/>
            </w:tcBorders>
            <w:vAlign w:val="bottom"/>
          </w:tcPr>
          <w:p w14:paraId="368A9BB3" w14:textId="77777777" w:rsidR="00971CFE" w:rsidRPr="004123C6" w:rsidRDefault="00971CFE" w:rsidP="009111A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71CFE" w:rsidRPr="004123C6" w14:paraId="631C37C4" w14:textId="77777777" w:rsidTr="00696C46">
        <w:trPr>
          <w:trHeight w:val="340"/>
        </w:trPr>
        <w:tc>
          <w:tcPr>
            <w:tcW w:w="5000" w:type="pct"/>
            <w:tcBorders>
              <w:top w:val="single" w:sz="4" w:space="0" w:color="FFC000"/>
              <w:bottom w:val="single" w:sz="4" w:space="0" w:color="FFC000"/>
            </w:tcBorders>
            <w:vAlign w:val="bottom"/>
          </w:tcPr>
          <w:p w14:paraId="27683093" w14:textId="77777777" w:rsidR="00971CFE" w:rsidRPr="004123C6" w:rsidRDefault="00971CFE" w:rsidP="009111A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71CFE" w:rsidRPr="004123C6" w14:paraId="6CC879BA" w14:textId="77777777" w:rsidTr="00696C46">
        <w:trPr>
          <w:trHeight w:val="340"/>
        </w:trPr>
        <w:tc>
          <w:tcPr>
            <w:tcW w:w="5000" w:type="pct"/>
            <w:tcBorders>
              <w:top w:val="single" w:sz="4" w:space="0" w:color="FFC000"/>
              <w:bottom w:val="single" w:sz="4" w:space="0" w:color="FFC000"/>
            </w:tcBorders>
            <w:vAlign w:val="bottom"/>
          </w:tcPr>
          <w:p w14:paraId="4C94352A" w14:textId="77777777" w:rsidR="00971CFE" w:rsidRPr="004123C6" w:rsidRDefault="00971CFE" w:rsidP="009111A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71CFE" w:rsidRPr="004123C6" w14:paraId="38448ADB" w14:textId="77777777" w:rsidTr="00696C46">
        <w:trPr>
          <w:trHeight w:val="340"/>
        </w:trPr>
        <w:tc>
          <w:tcPr>
            <w:tcW w:w="5000" w:type="pct"/>
            <w:tcBorders>
              <w:top w:val="single" w:sz="4" w:space="0" w:color="FFC000"/>
              <w:bottom w:val="single" w:sz="4" w:space="0" w:color="FFC000"/>
            </w:tcBorders>
            <w:vAlign w:val="bottom"/>
          </w:tcPr>
          <w:p w14:paraId="61F2BCDE" w14:textId="77777777" w:rsidR="00971CFE" w:rsidRPr="004123C6" w:rsidRDefault="00971CFE" w:rsidP="009111A7">
            <w:pPr>
              <w:tabs>
                <w:tab w:val="left" w:pos="120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0454090" w14:textId="08033D23" w:rsidR="00EE4B87" w:rsidRDefault="00EE4B87" w:rsidP="00B059B3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73DA65C4" w14:textId="22BDFD78" w:rsidR="005D12B3" w:rsidRDefault="005D12B3" w:rsidP="00B059B3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6DB1A1CF" w14:textId="77777777" w:rsidR="00696C46" w:rsidRPr="00BC5373" w:rsidRDefault="00696C46" w:rsidP="00B059B3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465B6CA2" w14:textId="13DFA644" w:rsidR="002B5F1C" w:rsidRDefault="00B059B3" w:rsidP="005E384C">
      <w:pPr>
        <w:shd w:val="clear" w:color="auto" w:fill="808080"/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lastRenderedPageBreak/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 w:rsidR="00972CD4"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</w:p>
    <w:p w14:paraId="201FED7E" w14:textId="04337D52" w:rsidR="00BA1059" w:rsidRPr="009203E7" w:rsidRDefault="00B059B3" w:rsidP="005E384C">
      <w:pPr>
        <w:shd w:val="clear" w:color="auto" w:fill="808080"/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14:paraId="378E424A" w14:textId="77777777" w:rsidR="00971CFE" w:rsidRDefault="00971CFE" w:rsidP="00FD725D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201FED7F" w14:textId="21D65BD8" w:rsidR="00B059B3" w:rsidRPr="00BC5373" w:rsidRDefault="00B059B3" w:rsidP="00FD725D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BC5373">
        <w:rPr>
          <w:rFonts w:ascii="Tahoma" w:hAnsi="Tahoma" w:cs="Tahoma"/>
          <w:b/>
          <w:color w:val="000000"/>
          <w:sz w:val="20"/>
          <w:szCs w:val="20"/>
        </w:rPr>
        <w:t>5.1 No caso de a publicitação permitir a candidatura sem o grau académi</w:t>
      </w:r>
      <w:r w:rsidR="00C3216D" w:rsidRPr="00BC5373">
        <w:rPr>
          <w:rFonts w:ascii="Tahoma" w:hAnsi="Tahoma" w:cs="Tahoma"/>
          <w:b/>
          <w:color w:val="000000"/>
          <w:sz w:val="20"/>
          <w:szCs w:val="20"/>
        </w:rPr>
        <w:t>co exigido, indique a formação ou</w:t>
      </w:r>
      <w:r w:rsidRPr="00BC5373">
        <w:rPr>
          <w:rFonts w:ascii="Tahoma" w:hAnsi="Tahoma" w:cs="Tahoma"/>
          <w:b/>
          <w:color w:val="000000"/>
          <w:sz w:val="20"/>
          <w:szCs w:val="20"/>
        </w:rPr>
        <w:t xml:space="preserve"> experiência profissional </w:t>
      </w:r>
      <w:r w:rsidR="00C3216D" w:rsidRPr="00BC5373">
        <w:rPr>
          <w:rFonts w:ascii="Tahoma" w:hAnsi="Tahoma" w:cs="Tahoma"/>
          <w:b/>
          <w:color w:val="000000"/>
          <w:sz w:val="20"/>
          <w:szCs w:val="20"/>
        </w:rPr>
        <w:t>substitutiva</w:t>
      </w:r>
      <w:r w:rsidRPr="00BC5373">
        <w:rPr>
          <w:rFonts w:ascii="Tahoma" w:hAnsi="Tahoma" w:cs="Tahoma"/>
          <w:b/>
          <w:color w:val="000000"/>
          <w:sz w:val="20"/>
          <w:szCs w:val="20"/>
        </w:rPr>
        <w:t>.</w:t>
      </w:r>
    </w:p>
    <w:tbl>
      <w:tblPr>
        <w:tblpPr w:leftFromText="141" w:rightFromText="141" w:vertAnchor="text" w:horzAnchor="margin" w:tblpY="247"/>
        <w:tblOverlap w:val="never"/>
        <w:tblW w:w="5000" w:type="pct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9779"/>
      </w:tblGrid>
      <w:tr w:rsidR="00191994" w:rsidRPr="004123C6" w14:paraId="201FED8A" w14:textId="77777777" w:rsidTr="00696C46">
        <w:trPr>
          <w:trHeight w:val="340"/>
        </w:trPr>
        <w:tc>
          <w:tcPr>
            <w:tcW w:w="5000" w:type="pct"/>
            <w:tcBorders>
              <w:bottom w:val="single" w:sz="4" w:space="0" w:color="FFC000"/>
            </w:tcBorders>
            <w:vAlign w:val="bottom"/>
          </w:tcPr>
          <w:p w14:paraId="201FED89" w14:textId="2246518B" w:rsidR="00191994" w:rsidRPr="004123C6" w:rsidRDefault="00191994" w:rsidP="00D76FB7">
            <w:pPr>
              <w:rPr>
                <w:rFonts w:cs="Arial"/>
                <w:b/>
                <w:sz w:val="20"/>
                <w:szCs w:val="20"/>
              </w:rPr>
            </w:pPr>
            <w:bookmarkStart w:id="1" w:name="_Hlk62049309"/>
          </w:p>
        </w:tc>
      </w:tr>
      <w:tr w:rsidR="00971CFE" w:rsidRPr="004123C6" w14:paraId="32097846" w14:textId="77777777" w:rsidTr="00696C46">
        <w:trPr>
          <w:trHeight w:val="340"/>
        </w:trPr>
        <w:tc>
          <w:tcPr>
            <w:tcW w:w="5000" w:type="pct"/>
            <w:tcBorders>
              <w:top w:val="single" w:sz="4" w:space="0" w:color="FFC000"/>
              <w:bottom w:val="single" w:sz="4" w:space="0" w:color="FFC000"/>
            </w:tcBorders>
            <w:vAlign w:val="bottom"/>
          </w:tcPr>
          <w:p w14:paraId="26CA180D" w14:textId="77777777" w:rsidR="00971CFE" w:rsidRPr="004123C6" w:rsidRDefault="00971CFE" w:rsidP="00D76FB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71CFE" w:rsidRPr="004123C6" w14:paraId="626E4B1C" w14:textId="77777777" w:rsidTr="00696C46">
        <w:trPr>
          <w:trHeight w:val="340"/>
        </w:trPr>
        <w:tc>
          <w:tcPr>
            <w:tcW w:w="5000" w:type="pct"/>
            <w:tcBorders>
              <w:top w:val="single" w:sz="4" w:space="0" w:color="FFC000"/>
              <w:bottom w:val="single" w:sz="4" w:space="0" w:color="FFC000"/>
            </w:tcBorders>
            <w:vAlign w:val="bottom"/>
          </w:tcPr>
          <w:p w14:paraId="41EAA950" w14:textId="77777777" w:rsidR="00971CFE" w:rsidRPr="004123C6" w:rsidRDefault="00971CFE" w:rsidP="00D76FB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8492A" w:rsidRPr="004123C6" w14:paraId="35734260" w14:textId="77777777" w:rsidTr="00696C46">
        <w:trPr>
          <w:trHeight w:val="340"/>
        </w:trPr>
        <w:tc>
          <w:tcPr>
            <w:tcW w:w="5000" w:type="pct"/>
            <w:tcBorders>
              <w:top w:val="single" w:sz="4" w:space="0" w:color="FFC000"/>
              <w:bottom w:val="single" w:sz="4" w:space="0" w:color="FFC000"/>
            </w:tcBorders>
            <w:vAlign w:val="bottom"/>
          </w:tcPr>
          <w:p w14:paraId="113EE8BD" w14:textId="77777777" w:rsidR="00A8492A" w:rsidRPr="004123C6" w:rsidRDefault="00A8492A" w:rsidP="00D76FB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8492A" w:rsidRPr="004123C6" w14:paraId="5A017B55" w14:textId="77777777" w:rsidTr="00696C46">
        <w:trPr>
          <w:trHeight w:val="340"/>
        </w:trPr>
        <w:tc>
          <w:tcPr>
            <w:tcW w:w="5000" w:type="pct"/>
            <w:tcBorders>
              <w:top w:val="single" w:sz="4" w:space="0" w:color="FFC000"/>
              <w:bottom w:val="single" w:sz="4" w:space="0" w:color="FFC000"/>
            </w:tcBorders>
            <w:vAlign w:val="bottom"/>
          </w:tcPr>
          <w:p w14:paraId="213A70AE" w14:textId="77777777" w:rsidR="00A8492A" w:rsidRPr="004123C6" w:rsidRDefault="00A8492A" w:rsidP="00D76FB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8492A" w:rsidRPr="004123C6" w14:paraId="4A596C7A" w14:textId="77777777" w:rsidTr="00696C46">
        <w:trPr>
          <w:trHeight w:val="340"/>
        </w:trPr>
        <w:tc>
          <w:tcPr>
            <w:tcW w:w="5000" w:type="pct"/>
            <w:tcBorders>
              <w:top w:val="single" w:sz="4" w:space="0" w:color="FFC000"/>
              <w:bottom w:val="single" w:sz="4" w:space="0" w:color="FFC000"/>
            </w:tcBorders>
            <w:vAlign w:val="bottom"/>
          </w:tcPr>
          <w:p w14:paraId="10A2A325" w14:textId="77777777" w:rsidR="00A8492A" w:rsidRPr="004123C6" w:rsidRDefault="00A8492A" w:rsidP="00D76FB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8492A" w:rsidRPr="004123C6" w14:paraId="657B1B13" w14:textId="77777777" w:rsidTr="00696C46">
        <w:trPr>
          <w:trHeight w:val="340"/>
        </w:trPr>
        <w:tc>
          <w:tcPr>
            <w:tcW w:w="5000" w:type="pct"/>
            <w:tcBorders>
              <w:top w:val="single" w:sz="4" w:space="0" w:color="FFC000"/>
              <w:bottom w:val="single" w:sz="4" w:space="0" w:color="FFC000"/>
            </w:tcBorders>
            <w:vAlign w:val="bottom"/>
          </w:tcPr>
          <w:p w14:paraId="5EDD2902" w14:textId="77777777" w:rsidR="00A8492A" w:rsidRPr="004123C6" w:rsidRDefault="00A8492A" w:rsidP="00D76FB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91994" w:rsidRPr="004123C6" w14:paraId="201FED95" w14:textId="77777777" w:rsidTr="00696C46">
        <w:trPr>
          <w:trHeight w:val="340"/>
        </w:trPr>
        <w:tc>
          <w:tcPr>
            <w:tcW w:w="5000" w:type="pct"/>
            <w:tcBorders>
              <w:top w:val="single" w:sz="4" w:space="0" w:color="FFC000"/>
              <w:bottom w:val="single" w:sz="4" w:space="0" w:color="FFC000"/>
            </w:tcBorders>
            <w:vAlign w:val="bottom"/>
          </w:tcPr>
          <w:p w14:paraId="201FED94" w14:textId="7990EE79" w:rsidR="00191994" w:rsidRPr="004123C6" w:rsidRDefault="00191994" w:rsidP="00D76FB7">
            <w:pPr>
              <w:tabs>
                <w:tab w:val="left" w:pos="120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bookmarkEnd w:id="1"/>
    </w:tbl>
    <w:p w14:paraId="201FEDD8" w14:textId="1C1324C0" w:rsidR="003F1D64" w:rsidRDefault="003F1D64" w:rsidP="00B059B3">
      <w:pPr>
        <w:tabs>
          <w:tab w:val="left" w:pos="8647"/>
        </w:tabs>
      </w:pPr>
    </w:p>
    <w:p w14:paraId="2575929F" w14:textId="77777777" w:rsidR="00F37286" w:rsidRDefault="00F37286" w:rsidP="00B059B3">
      <w:pPr>
        <w:tabs>
          <w:tab w:val="left" w:pos="8647"/>
        </w:tabs>
      </w:pPr>
    </w:p>
    <w:p w14:paraId="201FEDD9" w14:textId="77777777" w:rsidR="00B059B3" w:rsidRPr="00CC76A5" w:rsidRDefault="00B059B3" w:rsidP="00BC5373">
      <w:pPr>
        <w:shd w:val="clear" w:color="auto" w:fill="80808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14:paraId="201FEDDA" w14:textId="77777777" w:rsidR="0020166F" w:rsidRDefault="00B059B3" w:rsidP="00BA3C0B">
      <w:pPr>
        <w:tabs>
          <w:tab w:val="left" w:pos="2205"/>
        </w:tabs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ab/>
      </w:r>
    </w:p>
    <w:p w14:paraId="201FEDDB" w14:textId="3B7561F1" w:rsidR="00A547B3" w:rsidRPr="003A4283" w:rsidRDefault="00A547B3" w:rsidP="00FD725D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3A4283">
        <w:rPr>
          <w:rFonts w:ascii="Tahoma" w:hAnsi="Tahoma" w:cs="Tahoma"/>
          <w:bCs/>
          <w:sz w:val="20"/>
          <w:szCs w:val="20"/>
        </w:rPr>
        <w:t>Se é titular da categoria e se encontra a e</w:t>
      </w:r>
      <w:r w:rsidR="00BA3C0B" w:rsidRPr="003A4283">
        <w:rPr>
          <w:rFonts w:ascii="Tahoma" w:hAnsi="Tahoma" w:cs="Tahoma"/>
          <w:bCs/>
          <w:sz w:val="20"/>
          <w:szCs w:val="20"/>
        </w:rPr>
        <w:t xml:space="preserve">xercer funções idênticas às do </w:t>
      </w:r>
      <w:r w:rsidRPr="003A4283">
        <w:rPr>
          <w:rFonts w:ascii="Tahoma" w:hAnsi="Tahoma" w:cs="Tahoma"/>
          <w:bCs/>
          <w:sz w:val="20"/>
          <w:szCs w:val="20"/>
        </w:rPr>
        <w:t>posto de trabalho publicitado</w:t>
      </w:r>
      <w:r w:rsidR="007915CB" w:rsidRPr="003A4283">
        <w:rPr>
          <w:rFonts w:ascii="Tahoma" w:hAnsi="Tahoma" w:cs="Tahoma"/>
          <w:bCs/>
          <w:sz w:val="20"/>
          <w:szCs w:val="20"/>
        </w:rPr>
        <w:t xml:space="preserve"> </w:t>
      </w:r>
      <w:r w:rsidRPr="003A4283">
        <w:rPr>
          <w:rFonts w:ascii="Tahoma" w:hAnsi="Tahoma" w:cs="Tahoma"/>
          <w:bCs/>
          <w:sz w:val="20"/>
          <w:szCs w:val="20"/>
        </w:rPr>
        <w:t>ou, en</w:t>
      </w:r>
      <w:r w:rsidR="00C3216D" w:rsidRPr="003A4283">
        <w:rPr>
          <w:rFonts w:ascii="Tahoma" w:hAnsi="Tahoma" w:cs="Tahoma"/>
          <w:bCs/>
          <w:sz w:val="20"/>
          <w:szCs w:val="20"/>
        </w:rPr>
        <w:t xml:space="preserve">contrando-se em </w:t>
      </w:r>
      <w:r w:rsidR="00BA3C0B" w:rsidRPr="003A4283">
        <w:rPr>
          <w:rFonts w:ascii="Tahoma" w:hAnsi="Tahoma" w:cs="Tahoma"/>
          <w:bCs/>
          <w:sz w:val="20"/>
          <w:szCs w:val="20"/>
        </w:rPr>
        <w:t>situação de requalificação</w:t>
      </w:r>
      <w:r w:rsidR="00C3216D" w:rsidRPr="003A4283">
        <w:rPr>
          <w:rFonts w:ascii="Tahoma" w:hAnsi="Tahoma" w:cs="Tahoma"/>
          <w:bCs/>
          <w:sz w:val="20"/>
          <w:szCs w:val="20"/>
        </w:rPr>
        <w:t>, as exerceu</w:t>
      </w:r>
      <w:r w:rsidRPr="003A4283">
        <w:rPr>
          <w:rFonts w:ascii="Tahoma" w:hAnsi="Tahoma" w:cs="Tahoma"/>
          <w:bCs/>
          <w:sz w:val="20"/>
          <w:szCs w:val="20"/>
        </w:rPr>
        <w:t xml:space="preserve"> por último e </w:t>
      </w:r>
      <w:r w:rsidRPr="003A4283">
        <w:rPr>
          <w:rFonts w:ascii="Tahoma" w:hAnsi="Tahoma" w:cs="Tahoma"/>
          <w:bCs/>
          <w:sz w:val="20"/>
          <w:szCs w:val="20"/>
          <w:u w:val="single"/>
        </w:rPr>
        <w:t>pretende usar da prerrogativa de afastamento dos métodos de seleção obrigatórios</w:t>
      </w:r>
      <w:r w:rsidRPr="003A4283">
        <w:rPr>
          <w:rFonts w:ascii="Tahoma" w:hAnsi="Tahoma" w:cs="Tahoma"/>
          <w:bCs/>
          <w:sz w:val="20"/>
          <w:szCs w:val="20"/>
        </w:rPr>
        <w:t>, nos termos do n.º</w:t>
      </w:r>
      <w:r w:rsidR="002E2C94" w:rsidRPr="003A4283">
        <w:rPr>
          <w:rFonts w:ascii="Tahoma" w:hAnsi="Tahoma" w:cs="Tahoma"/>
          <w:bCs/>
          <w:sz w:val="20"/>
          <w:szCs w:val="20"/>
        </w:rPr>
        <w:t xml:space="preserve"> 3 do artigo 36.º da </w:t>
      </w:r>
      <w:r w:rsidR="003A4283">
        <w:rPr>
          <w:rFonts w:ascii="Tahoma" w:hAnsi="Tahoma" w:cs="Tahoma"/>
          <w:bCs/>
          <w:sz w:val="20"/>
          <w:szCs w:val="20"/>
        </w:rPr>
        <w:t>Lei Geral do Trabalho em Funções Públicas (</w:t>
      </w:r>
      <w:r w:rsidR="002E2C94" w:rsidRPr="003A4283">
        <w:rPr>
          <w:rFonts w:ascii="Tahoma" w:hAnsi="Tahoma" w:cs="Tahoma"/>
          <w:bCs/>
          <w:sz w:val="20"/>
          <w:szCs w:val="20"/>
        </w:rPr>
        <w:t>LTFP</w:t>
      </w:r>
      <w:r w:rsidR="003A4283">
        <w:rPr>
          <w:rFonts w:ascii="Tahoma" w:hAnsi="Tahoma" w:cs="Tahoma"/>
          <w:bCs/>
          <w:sz w:val="20"/>
          <w:szCs w:val="20"/>
        </w:rPr>
        <w:t>)</w:t>
      </w:r>
      <w:r w:rsidRPr="003A4283">
        <w:rPr>
          <w:rFonts w:ascii="Tahoma" w:hAnsi="Tahoma" w:cs="Tahoma"/>
          <w:bCs/>
          <w:sz w:val="20"/>
          <w:szCs w:val="20"/>
        </w:rPr>
        <w:t xml:space="preserve">, </w:t>
      </w:r>
      <w:r w:rsidR="003A4283">
        <w:rPr>
          <w:rFonts w:ascii="Tahoma" w:hAnsi="Tahoma" w:cs="Tahoma"/>
          <w:bCs/>
          <w:sz w:val="20"/>
          <w:szCs w:val="20"/>
        </w:rPr>
        <w:t xml:space="preserve">aprovada </w:t>
      </w:r>
      <w:r w:rsidR="00091E7F">
        <w:rPr>
          <w:rFonts w:ascii="Tahoma" w:hAnsi="Tahoma" w:cs="Tahoma"/>
          <w:bCs/>
          <w:sz w:val="20"/>
          <w:szCs w:val="20"/>
        </w:rPr>
        <w:t xml:space="preserve">em anexo à </w:t>
      </w:r>
      <w:r w:rsidR="003A4283">
        <w:rPr>
          <w:rFonts w:ascii="Tahoma" w:hAnsi="Tahoma" w:cs="Tahoma"/>
          <w:bCs/>
          <w:sz w:val="20"/>
          <w:szCs w:val="20"/>
        </w:rPr>
        <w:t xml:space="preserve">Lei 35/2014, de 20/06, </w:t>
      </w:r>
      <w:r w:rsidRPr="003A4283">
        <w:rPr>
          <w:rFonts w:ascii="Tahoma" w:hAnsi="Tahoma" w:cs="Tahoma"/>
          <w:bCs/>
          <w:sz w:val="20"/>
          <w:szCs w:val="20"/>
        </w:rPr>
        <w:t xml:space="preserve">assinale a seguinte declaração: </w:t>
      </w:r>
    </w:p>
    <w:p w14:paraId="201FEDDC" w14:textId="77777777" w:rsidR="00FC556D" w:rsidRPr="00A547B3" w:rsidRDefault="00FC556D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241275" w:rsidRPr="00241275" w14:paraId="201FEDE0" w14:textId="77777777" w:rsidTr="003A4283">
        <w:tc>
          <w:tcPr>
            <w:tcW w:w="8613" w:type="dxa"/>
            <w:vMerge w:val="restart"/>
            <w:tcBorders>
              <w:top w:val="single" w:sz="12" w:space="0" w:color="FFC000"/>
              <w:left w:val="single" w:sz="12" w:space="0" w:color="FFC000"/>
              <w:bottom w:val="single" w:sz="12" w:space="0" w:color="4BACC6"/>
              <w:right w:val="single" w:sz="12" w:space="0" w:color="FFC000"/>
            </w:tcBorders>
            <w:vAlign w:val="center"/>
          </w:tcPr>
          <w:p w14:paraId="201FEDDD" w14:textId="48364DAF" w:rsidR="00241275" w:rsidRPr="00291DC5" w:rsidRDefault="00241275" w:rsidP="003A4283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“</w:t>
            </w:r>
            <w:r w:rsidRPr="00BC537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Declaro que afasto os métodos de seleção obrigatórios, </w:t>
            </w:r>
            <w:r w:rsidRPr="00BC5373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 xml:space="preserve">Avaliação curricular </w:t>
            </w:r>
            <w:r w:rsidRPr="00BC537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e</w:t>
            </w:r>
            <w:r w:rsidRPr="00BC5373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 xml:space="preserve"> Entrevista de avaliação de competências,</w:t>
            </w:r>
            <w:r w:rsidRPr="00BC537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e opto pelos métodos </w:t>
            </w:r>
            <w:r w:rsidRPr="00BC5373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 xml:space="preserve">Prova de conhecimentos </w:t>
            </w:r>
            <w:r w:rsidRPr="00BC537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e</w:t>
            </w:r>
            <w:r w:rsidRPr="00BC5373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2E7B64" w:rsidRPr="00BC5373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Entrevista de avaliação de competências</w:t>
            </w:r>
            <w:r w:rsidRPr="00BC537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FFC000"/>
              <w:bottom w:val="nil"/>
              <w:right w:val="nil"/>
            </w:tcBorders>
            <w:vAlign w:val="center"/>
          </w:tcPr>
          <w:p w14:paraId="201FEDDE" w14:textId="77777777" w:rsidR="00241275" w:rsidRPr="00241275" w:rsidRDefault="00241275" w:rsidP="002E2C94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FFC000"/>
              <w:right w:val="nil"/>
            </w:tcBorders>
            <w:vAlign w:val="center"/>
          </w:tcPr>
          <w:p w14:paraId="201FEDDF" w14:textId="77777777" w:rsidR="00241275" w:rsidRPr="00241275" w:rsidRDefault="00241275" w:rsidP="002E2C94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41275" w:rsidRPr="00241275" w14:paraId="201FEDE4" w14:textId="77777777" w:rsidTr="002E2C94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FFC000"/>
              <w:bottom w:val="single" w:sz="12" w:space="0" w:color="4BACC6"/>
              <w:right w:val="single" w:sz="12" w:space="0" w:color="FFC000"/>
            </w:tcBorders>
            <w:vAlign w:val="center"/>
          </w:tcPr>
          <w:p w14:paraId="201FEDE1" w14:textId="77777777" w:rsidR="00241275" w:rsidRPr="00241275" w:rsidRDefault="00241275" w:rsidP="002E2C94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FFC000"/>
              <w:bottom w:val="nil"/>
              <w:right w:val="single" w:sz="12" w:space="0" w:color="FFC000"/>
            </w:tcBorders>
            <w:vAlign w:val="center"/>
          </w:tcPr>
          <w:p w14:paraId="201FEDE2" w14:textId="77777777" w:rsidR="00241275" w:rsidRPr="00241275" w:rsidRDefault="00241275" w:rsidP="002E2C94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DE3" w14:textId="77777777" w:rsidR="00241275" w:rsidRPr="00241275" w:rsidRDefault="00241275" w:rsidP="002E2C94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41275" w:rsidRPr="00241275" w14:paraId="201FEDE8" w14:textId="77777777" w:rsidTr="002E2C94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DE5" w14:textId="77777777" w:rsidR="00241275" w:rsidRPr="00241275" w:rsidRDefault="00241275" w:rsidP="002E2C94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FFC000"/>
              <w:bottom w:val="nil"/>
              <w:right w:val="nil"/>
            </w:tcBorders>
            <w:vAlign w:val="center"/>
          </w:tcPr>
          <w:p w14:paraId="201FEDE6" w14:textId="77777777" w:rsidR="00241275" w:rsidRPr="00241275" w:rsidRDefault="00241275" w:rsidP="002E2C94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FFC000"/>
              <w:left w:val="nil"/>
              <w:bottom w:val="nil"/>
              <w:right w:val="nil"/>
            </w:tcBorders>
            <w:vAlign w:val="center"/>
          </w:tcPr>
          <w:p w14:paraId="201FEDE7" w14:textId="77777777" w:rsidR="00241275" w:rsidRPr="00241275" w:rsidRDefault="00241275" w:rsidP="002E2C94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2BDF2F18" w14:textId="52A65709" w:rsidR="00285757" w:rsidRDefault="00285757" w:rsidP="006B3CDB">
      <w:pPr>
        <w:tabs>
          <w:tab w:val="left" w:pos="8647"/>
        </w:tabs>
        <w:spacing w:line="260" w:lineRule="atLeast"/>
      </w:pPr>
    </w:p>
    <w:p w14:paraId="5265C9E9" w14:textId="77777777" w:rsidR="00BB1E72" w:rsidRDefault="00BB1E72" w:rsidP="006B3CDB">
      <w:pPr>
        <w:tabs>
          <w:tab w:val="left" w:pos="8647"/>
        </w:tabs>
        <w:spacing w:line="260" w:lineRule="atLeast"/>
      </w:pPr>
    </w:p>
    <w:p w14:paraId="201FEDEA" w14:textId="77777777" w:rsidR="00291DC5" w:rsidRPr="00062476" w:rsidRDefault="00291DC5" w:rsidP="00BC5373">
      <w:pPr>
        <w:shd w:val="clear" w:color="auto" w:fill="80808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7.</w:t>
      </w:r>
      <w:r w:rsidR="00062476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062476"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14:paraId="201FEDEB" w14:textId="77777777" w:rsidR="00FC556D" w:rsidRPr="00062476" w:rsidRDefault="00FC556D" w:rsidP="00BB1E72">
      <w:pPr>
        <w:spacing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3F1D64" w:rsidRPr="00241275" w14:paraId="201FEDF1" w14:textId="77777777" w:rsidTr="003A4283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FFC000"/>
              <w:left w:val="single" w:sz="12" w:space="0" w:color="FFC000"/>
              <w:bottom w:val="single" w:sz="12" w:space="0" w:color="4BACC6"/>
              <w:right w:val="single" w:sz="12" w:space="0" w:color="FFC000"/>
            </w:tcBorders>
            <w:vAlign w:val="center"/>
          </w:tcPr>
          <w:p w14:paraId="201FEDEC" w14:textId="57019163" w:rsidR="003F1D64" w:rsidRPr="00BC5373" w:rsidRDefault="008C13EA" w:rsidP="003A4283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BC5373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“Declaro</w:t>
            </w:r>
            <w:r w:rsidR="003F1D64" w:rsidRPr="00BC537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que reúno os requisitos previstos no artigo </w:t>
            </w:r>
            <w:r w:rsidR="0002193C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17.º da LTFP, aprovada em anexo à Lei 35/2014, de 20/06,</w:t>
            </w:r>
            <w:r w:rsidR="003F1D64" w:rsidRPr="00BC537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e, se for o</w:t>
            </w:r>
            <w:r w:rsidR="00972CD4" w:rsidRPr="00BC537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caso, os requisitos exigidos na </w:t>
            </w:r>
            <w:r w:rsidR="00972CD4" w:rsidRPr="0002193C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</w:rPr>
              <w:t>subalínea</w:t>
            </w:r>
            <w:r w:rsidR="003F1D64" w:rsidRPr="0002193C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72CD4" w:rsidRPr="0002193C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</w:rPr>
              <w:t>v) da alínea d) do n.º 1</w:t>
            </w:r>
            <w:r w:rsidR="003F1D64" w:rsidRPr="0002193C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</w:rPr>
              <w:t xml:space="preserve"> do artigo </w:t>
            </w:r>
            <w:r w:rsidR="0002193C" w:rsidRPr="0002193C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</w:rPr>
              <w:t>19.</w:t>
            </w:r>
            <w:r w:rsidR="00972CD4" w:rsidRPr="0002193C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</w:rPr>
              <w:t>º</w:t>
            </w:r>
            <w:r w:rsidR="003F1D64" w:rsidRPr="0002193C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</w:rPr>
              <w:t xml:space="preserve"> da Portaria</w:t>
            </w:r>
            <w:r w:rsidR="007F1576" w:rsidRPr="0002193C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</w:rPr>
              <w:t xml:space="preserve"> n</w:t>
            </w:r>
            <w:r w:rsidR="00A054D0" w:rsidRPr="0002193C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</w:rPr>
              <w:t xml:space="preserve">.º </w:t>
            </w:r>
            <w:r w:rsidR="0002193C" w:rsidRPr="0002193C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</w:rPr>
              <w:t>125</w:t>
            </w:r>
            <w:r w:rsidR="00A054D0" w:rsidRPr="0002193C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</w:rPr>
              <w:t>-A/20</w:t>
            </w:r>
            <w:r w:rsidR="0002193C" w:rsidRPr="0002193C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</w:rPr>
              <w:t>1</w:t>
            </w:r>
            <w:r w:rsidR="00A054D0" w:rsidRPr="0002193C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</w:rPr>
              <w:t>9</w:t>
            </w:r>
            <w:r w:rsidR="0002193C" w:rsidRPr="0002193C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="00A054D0" w:rsidRPr="0002193C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</w:rPr>
              <w:t xml:space="preserve">de </w:t>
            </w:r>
            <w:r w:rsidR="0002193C" w:rsidRPr="0002193C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</w:rPr>
              <w:t>30</w:t>
            </w:r>
            <w:r w:rsidR="00A054D0" w:rsidRPr="0002193C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</w:rPr>
              <w:t>/0</w:t>
            </w:r>
            <w:r w:rsidR="0002193C" w:rsidRPr="0002193C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</w:rPr>
              <w:t>4, na</w:t>
            </w:r>
            <w:r w:rsidR="0002193C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 xml:space="preserve"> redação atual</w:t>
            </w:r>
            <w:r w:rsidR="003F1D64" w:rsidRPr="00BC5373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FFC000"/>
              <w:bottom w:val="nil"/>
              <w:right w:val="nil"/>
            </w:tcBorders>
            <w:vAlign w:val="center"/>
          </w:tcPr>
          <w:p w14:paraId="201FEDED" w14:textId="77777777" w:rsidR="003F1D64" w:rsidRPr="00E65392" w:rsidRDefault="003F1D64" w:rsidP="003A4283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FFC000"/>
              <w:right w:val="nil"/>
            </w:tcBorders>
            <w:vAlign w:val="center"/>
          </w:tcPr>
          <w:p w14:paraId="201FEDEE" w14:textId="77777777" w:rsidR="003F1D64" w:rsidRPr="00BC5373" w:rsidRDefault="003F1D64" w:rsidP="003A428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C5373">
              <w:rPr>
                <w:rFonts w:ascii="Tahoma" w:hAnsi="Tahoma" w:cs="Tahoma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FEDEF" w14:textId="77777777" w:rsidR="003F1D64" w:rsidRPr="00241275" w:rsidRDefault="003F1D64" w:rsidP="003A4283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FFC000"/>
              <w:right w:val="nil"/>
            </w:tcBorders>
            <w:vAlign w:val="center"/>
          </w:tcPr>
          <w:p w14:paraId="201FEDF0" w14:textId="77777777" w:rsidR="003F1D64" w:rsidRPr="00BC5373" w:rsidRDefault="003F1D64" w:rsidP="003A428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C5373">
              <w:rPr>
                <w:rFonts w:ascii="Tahoma" w:hAnsi="Tahoma" w:cs="Tahoma"/>
                <w:color w:val="000000"/>
                <w:sz w:val="16"/>
                <w:szCs w:val="16"/>
              </w:rPr>
              <w:t>Não</w:t>
            </w:r>
          </w:p>
        </w:tc>
      </w:tr>
      <w:tr w:rsidR="003F1D64" w:rsidRPr="00241275" w14:paraId="201FEDF7" w14:textId="77777777" w:rsidTr="003A4283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FFC000"/>
              <w:bottom w:val="single" w:sz="12" w:space="0" w:color="4BACC6"/>
              <w:right w:val="single" w:sz="12" w:space="0" w:color="FFC000"/>
            </w:tcBorders>
            <w:vAlign w:val="center"/>
          </w:tcPr>
          <w:p w14:paraId="201FEDF2" w14:textId="77777777" w:rsidR="003F1D64" w:rsidRPr="00241275" w:rsidRDefault="003F1D64" w:rsidP="003A4283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FFC000"/>
              <w:bottom w:val="nil"/>
              <w:right w:val="single" w:sz="12" w:space="0" w:color="FFC000"/>
            </w:tcBorders>
            <w:vAlign w:val="center"/>
          </w:tcPr>
          <w:p w14:paraId="201FEDF3" w14:textId="77777777" w:rsidR="003F1D64" w:rsidRPr="00241275" w:rsidRDefault="003F1D64" w:rsidP="003A4283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DF4" w14:textId="77777777" w:rsidR="003F1D64" w:rsidRPr="00241275" w:rsidRDefault="003F1D64" w:rsidP="003A4283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FFC000"/>
              <w:bottom w:val="nil"/>
              <w:right w:val="single" w:sz="12" w:space="0" w:color="FFC000"/>
            </w:tcBorders>
            <w:vAlign w:val="center"/>
          </w:tcPr>
          <w:p w14:paraId="201FEDF5" w14:textId="77777777" w:rsidR="003F1D64" w:rsidRPr="00241275" w:rsidRDefault="003F1D64" w:rsidP="003A4283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DF6" w14:textId="77777777" w:rsidR="003F1D64" w:rsidRPr="00241275" w:rsidRDefault="003F1D64" w:rsidP="003A4283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3F1D64" w:rsidRPr="00241275" w14:paraId="201FEDFD" w14:textId="77777777" w:rsidTr="003A4283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14:paraId="201FEDF8" w14:textId="77777777" w:rsidR="003F1D64" w:rsidRPr="00241275" w:rsidRDefault="003F1D64" w:rsidP="003A4283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FFC000"/>
              <w:bottom w:val="nil"/>
              <w:right w:val="nil"/>
            </w:tcBorders>
            <w:vAlign w:val="center"/>
          </w:tcPr>
          <w:p w14:paraId="201FEDF9" w14:textId="77777777" w:rsidR="003F1D64" w:rsidRPr="00241275" w:rsidRDefault="003F1D64" w:rsidP="003A4283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FFC000"/>
              <w:left w:val="nil"/>
              <w:bottom w:val="nil"/>
              <w:right w:val="nil"/>
            </w:tcBorders>
            <w:vAlign w:val="center"/>
          </w:tcPr>
          <w:p w14:paraId="201FEDFA" w14:textId="77777777" w:rsidR="003F1D64" w:rsidRPr="00241275" w:rsidRDefault="003F1D64" w:rsidP="003A4283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FEDFB" w14:textId="77777777" w:rsidR="003F1D64" w:rsidRPr="00241275" w:rsidRDefault="003F1D64" w:rsidP="003A4283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FFC000"/>
              <w:left w:val="nil"/>
              <w:bottom w:val="nil"/>
              <w:right w:val="nil"/>
            </w:tcBorders>
            <w:vAlign w:val="center"/>
          </w:tcPr>
          <w:p w14:paraId="201FEDFC" w14:textId="77777777" w:rsidR="003F1D64" w:rsidRPr="00241275" w:rsidRDefault="003F1D64" w:rsidP="003A4283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201FEDFE" w14:textId="77777777" w:rsidR="002E0DDF" w:rsidRDefault="002E0DDF" w:rsidP="006B3CD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201FEDFF" w14:textId="54605A91" w:rsidR="0092177F" w:rsidRDefault="0092177F" w:rsidP="006B3CD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0F7F429F" w14:textId="202B8E5A" w:rsidR="00F37286" w:rsidRDefault="00F37286" w:rsidP="006B3CD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4200DC33" w14:textId="360C71A3" w:rsidR="00F37286" w:rsidRDefault="00F37286" w:rsidP="006B3CD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6703D47" w14:textId="6AEB9612" w:rsidR="00F37286" w:rsidRDefault="00F37286" w:rsidP="006B3CD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AE9231A" w14:textId="0CF49250" w:rsidR="00F37286" w:rsidRDefault="00F37286" w:rsidP="006B3CD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D9DAFE7" w14:textId="4571E42B" w:rsidR="00F37286" w:rsidRDefault="00F37286" w:rsidP="006B3CD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D4B28C0" w14:textId="07673382" w:rsidR="00F37286" w:rsidRDefault="00F37286" w:rsidP="006B3CD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D2FA8F8" w14:textId="5DB0D185" w:rsidR="00F37286" w:rsidRDefault="00F37286" w:rsidP="006B3CD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362B36E" w14:textId="5C8A742D" w:rsidR="00503DC1" w:rsidRDefault="00503DC1" w:rsidP="006B3CD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4697CDCB" w14:textId="77777777" w:rsidR="00503DC1" w:rsidRDefault="00503DC1" w:rsidP="006B3CD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201FEE00" w14:textId="77777777" w:rsidR="00BE0447" w:rsidRPr="00062476" w:rsidRDefault="00BE0447" w:rsidP="00BC5373">
      <w:pPr>
        <w:shd w:val="clear" w:color="auto" w:fill="80808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lastRenderedPageBreak/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14:paraId="201FEE01" w14:textId="77777777" w:rsidR="00BE0447" w:rsidRDefault="00BE0447" w:rsidP="007F157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201FEE02" w14:textId="3F1DEE30" w:rsidR="00373BC3" w:rsidRPr="00BC5373" w:rsidRDefault="003F1D64" w:rsidP="006C3C99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BC5373">
        <w:rPr>
          <w:rFonts w:ascii="Tahoma" w:hAnsi="Tahoma" w:cs="Tahoma"/>
          <w:b/>
          <w:color w:val="000000"/>
          <w:sz w:val="20"/>
          <w:szCs w:val="20"/>
        </w:rPr>
        <w:t>8.1 Caso lhe tenha sido reconhecido, legalmente, algum grau de incapacidade, indique se necessita de meios / condições especiais para a realização dos métodos</w:t>
      </w:r>
      <w:r w:rsidR="00C3216D" w:rsidRPr="00BC5373">
        <w:rPr>
          <w:rFonts w:ascii="Tahoma" w:hAnsi="Tahoma" w:cs="Tahoma"/>
          <w:b/>
          <w:color w:val="000000"/>
          <w:sz w:val="20"/>
          <w:szCs w:val="20"/>
        </w:rPr>
        <w:t xml:space="preserve"> de </w:t>
      </w:r>
      <w:r w:rsidR="006C3C99" w:rsidRPr="00BC5373">
        <w:rPr>
          <w:rFonts w:ascii="Tahoma" w:hAnsi="Tahoma" w:cs="Tahoma"/>
          <w:b/>
          <w:color w:val="000000"/>
          <w:sz w:val="20"/>
          <w:szCs w:val="20"/>
        </w:rPr>
        <w:t>seleção</w:t>
      </w:r>
      <w:r w:rsidRPr="00BC5373">
        <w:rPr>
          <w:rFonts w:ascii="Tahoma" w:hAnsi="Tahoma" w:cs="Tahoma"/>
          <w:b/>
          <w:color w:val="000000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C139F0" w:rsidRPr="004123C6" w14:paraId="201FEE0D" w14:textId="77777777" w:rsidTr="00696C46">
        <w:trPr>
          <w:trHeight w:val="340"/>
        </w:trPr>
        <w:tc>
          <w:tcPr>
            <w:tcW w:w="9889" w:type="dxa"/>
            <w:tcBorders>
              <w:bottom w:val="single" w:sz="4" w:space="0" w:color="FFC000"/>
            </w:tcBorders>
            <w:vAlign w:val="bottom"/>
          </w:tcPr>
          <w:p w14:paraId="201FEE0C" w14:textId="77777777" w:rsidR="00C139F0" w:rsidRPr="004123C6" w:rsidRDefault="00C139F0" w:rsidP="007A509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139F0" w:rsidRPr="004123C6" w14:paraId="201FEE18" w14:textId="77777777" w:rsidTr="00696C46">
        <w:trPr>
          <w:trHeight w:val="340"/>
        </w:trPr>
        <w:tc>
          <w:tcPr>
            <w:tcW w:w="9889" w:type="dxa"/>
            <w:tcBorders>
              <w:top w:val="single" w:sz="4" w:space="0" w:color="FFC000"/>
              <w:bottom w:val="single" w:sz="4" w:space="0" w:color="FFC000"/>
            </w:tcBorders>
            <w:vAlign w:val="bottom"/>
          </w:tcPr>
          <w:p w14:paraId="201FEE17" w14:textId="4D12F370" w:rsidR="00C139F0" w:rsidRPr="004123C6" w:rsidRDefault="00C139F0" w:rsidP="007A5096">
            <w:pPr>
              <w:tabs>
                <w:tab w:val="left" w:pos="4185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C139F0" w:rsidRPr="004123C6" w14:paraId="201FEE23" w14:textId="77777777" w:rsidTr="00696C46">
        <w:trPr>
          <w:trHeight w:val="340"/>
        </w:trPr>
        <w:tc>
          <w:tcPr>
            <w:tcW w:w="9889" w:type="dxa"/>
            <w:tcBorders>
              <w:top w:val="single" w:sz="4" w:space="0" w:color="FFC000"/>
              <w:bottom w:val="single" w:sz="4" w:space="0" w:color="FFC000"/>
            </w:tcBorders>
            <w:vAlign w:val="bottom"/>
          </w:tcPr>
          <w:p w14:paraId="201FEE22" w14:textId="34344306" w:rsidR="00C139F0" w:rsidRPr="004123C6" w:rsidRDefault="00C139F0" w:rsidP="007A5096">
            <w:pPr>
              <w:tabs>
                <w:tab w:val="left" w:pos="570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C139F0" w:rsidRPr="004123C6" w14:paraId="201FEE2E" w14:textId="77777777" w:rsidTr="00696C46">
        <w:trPr>
          <w:trHeight w:val="340"/>
        </w:trPr>
        <w:tc>
          <w:tcPr>
            <w:tcW w:w="9889" w:type="dxa"/>
            <w:tcBorders>
              <w:top w:val="single" w:sz="4" w:space="0" w:color="FFC000"/>
            </w:tcBorders>
          </w:tcPr>
          <w:p w14:paraId="201FEE2D" w14:textId="77777777" w:rsidR="00C139F0" w:rsidRPr="004123C6" w:rsidRDefault="00C139F0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8C9E43D" w14:textId="0445E63C" w:rsidR="005F24F3" w:rsidRDefault="005F24F3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089E38C2" w14:textId="77777777" w:rsidR="005F24F3" w:rsidRPr="00B059B3" w:rsidRDefault="005F24F3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201FEE31" w14:textId="73D6FF40" w:rsidR="00261817" w:rsidRPr="0002193C" w:rsidRDefault="00261817" w:rsidP="00BC5373">
      <w:pPr>
        <w:shd w:val="clear" w:color="auto" w:fill="808080"/>
        <w:rPr>
          <w:rFonts w:ascii="Tahoma" w:hAnsi="Tahoma" w:cs="Tahoma"/>
          <w:bCs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</w:t>
      </w:r>
      <w:r w:rsidR="007F1576">
        <w:rPr>
          <w:rFonts w:ascii="Tahoma" w:hAnsi="Tahoma" w:cs="Tahoma"/>
          <w:b/>
          <w:color w:val="FFFFFF"/>
          <w:sz w:val="20"/>
          <w:szCs w:val="20"/>
        </w:rPr>
        <w:t>DECLARAÇÃO</w:t>
      </w:r>
      <w:r w:rsidR="007F1576" w:rsidRPr="0002193C">
        <w:rPr>
          <w:rFonts w:ascii="Tahoma" w:hAnsi="Tahoma" w:cs="Tahoma"/>
          <w:bCs/>
          <w:i/>
          <w:iCs/>
          <w:color w:val="FFFFFF"/>
          <w:sz w:val="20"/>
          <w:szCs w:val="20"/>
        </w:rPr>
        <w:t xml:space="preserve"> </w:t>
      </w:r>
      <w:r w:rsidR="0002193C">
        <w:rPr>
          <w:rFonts w:ascii="Tahoma" w:hAnsi="Tahoma" w:cs="Tahoma"/>
          <w:bCs/>
          <w:i/>
          <w:iCs/>
          <w:color w:val="FFFFFF"/>
          <w:sz w:val="20"/>
          <w:szCs w:val="20"/>
        </w:rPr>
        <w:t>[</w:t>
      </w:r>
      <w:r w:rsidR="0002193C" w:rsidRPr="0002193C">
        <w:rPr>
          <w:rFonts w:ascii="Tahoma" w:hAnsi="Tahoma" w:cs="Tahoma"/>
          <w:bCs/>
          <w:i/>
          <w:iCs/>
          <w:color w:val="FFFFFF"/>
          <w:sz w:val="20"/>
          <w:szCs w:val="20"/>
        </w:rPr>
        <w:t>alínea g)</w:t>
      </w:r>
      <w:r w:rsidR="007F1576" w:rsidRPr="0002193C">
        <w:rPr>
          <w:rFonts w:ascii="Tahoma" w:hAnsi="Tahoma" w:cs="Tahoma"/>
          <w:bCs/>
          <w:i/>
          <w:iCs/>
          <w:color w:val="FFFFFF"/>
          <w:sz w:val="20"/>
          <w:szCs w:val="20"/>
        </w:rPr>
        <w:t xml:space="preserve"> n</w:t>
      </w:r>
      <w:r w:rsidR="0002193C" w:rsidRPr="0002193C">
        <w:rPr>
          <w:rFonts w:ascii="Tahoma" w:hAnsi="Tahoma" w:cs="Tahoma"/>
          <w:bCs/>
          <w:i/>
          <w:iCs/>
          <w:color w:val="FFFFFF"/>
          <w:sz w:val="20"/>
          <w:szCs w:val="20"/>
        </w:rPr>
        <w:t>úmero</w:t>
      </w:r>
      <w:r w:rsidR="007F1576" w:rsidRPr="0002193C">
        <w:rPr>
          <w:rFonts w:ascii="Tahoma" w:hAnsi="Tahoma" w:cs="Tahoma"/>
          <w:bCs/>
          <w:i/>
          <w:iCs/>
          <w:color w:val="FFFFFF"/>
          <w:sz w:val="20"/>
          <w:szCs w:val="20"/>
        </w:rPr>
        <w:t xml:space="preserve"> 1</w:t>
      </w:r>
      <w:r w:rsidR="007F1576" w:rsidRPr="0002193C">
        <w:rPr>
          <w:rFonts w:ascii="Tahoma" w:hAnsi="Tahoma" w:cs="Tahoma"/>
          <w:bCs/>
          <w:i/>
          <w:iCs/>
          <w:color w:val="003366"/>
          <w:sz w:val="20"/>
          <w:szCs w:val="20"/>
        </w:rPr>
        <w:t xml:space="preserve"> </w:t>
      </w:r>
      <w:r w:rsidR="007F1576" w:rsidRPr="0002193C">
        <w:rPr>
          <w:rFonts w:ascii="Tahoma" w:hAnsi="Tahoma" w:cs="Tahoma"/>
          <w:bCs/>
          <w:i/>
          <w:iCs/>
          <w:color w:val="FFFFFF"/>
          <w:sz w:val="20"/>
          <w:szCs w:val="20"/>
        </w:rPr>
        <w:t xml:space="preserve">do artigo </w:t>
      </w:r>
      <w:r w:rsidR="0002193C" w:rsidRPr="0002193C">
        <w:rPr>
          <w:rFonts w:ascii="Tahoma" w:hAnsi="Tahoma" w:cs="Tahoma"/>
          <w:bCs/>
          <w:i/>
          <w:iCs/>
          <w:color w:val="FFFFFF"/>
          <w:sz w:val="20"/>
          <w:szCs w:val="20"/>
        </w:rPr>
        <w:t>19</w:t>
      </w:r>
      <w:r w:rsidR="007F1576" w:rsidRPr="0002193C">
        <w:rPr>
          <w:rFonts w:ascii="Tahoma" w:hAnsi="Tahoma" w:cs="Tahoma"/>
          <w:bCs/>
          <w:i/>
          <w:iCs/>
          <w:color w:val="FFFFFF"/>
          <w:sz w:val="20"/>
          <w:szCs w:val="20"/>
        </w:rPr>
        <w:t xml:space="preserve">.º da Portaria n.º </w:t>
      </w:r>
      <w:r w:rsidR="0002193C" w:rsidRPr="0002193C">
        <w:rPr>
          <w:rFonts w:ascii="Tahoma" w:hAnsi="Tahoma" w:cs="Tahoma"/>
          <w:bCs/>
          <w:i/>
          <w:iCs/>
          <w:color w:val="FFFFFF"/>
          <w:sz w:val="20"/>
          <w:szCs w:val="20"/>
        </w:rPr>
        <w:t xml:space="preserve">125-A/2019 </w:t>
      </w:r>
      <w:r w:rsidR="007F1576" w:rsidRPr="0002193C">
        <w:rPr>
          <w:rFonts w:ascii="Tahoma" w:hAnsi="Tahoma" w:cs="Tahoma"/>
          <w:bCs/>
          <w:i/>
          <w:iCs/>
          <w:color w:val="FFFFFF"/>
          <w:sz w:val="20"/>
          <w:szCs w:val="20"/>
        </w:rPr>
        <w:t xml:space="preserve">de </w:t>
      </w:r>
      <w:r w:rsidR="0002193C" w:rsidRPr="0002193C">
        <w:rPr>
          <w:rFonts w:ascii="Tahoma" w:hAnsi="Tahoma" w:cs="Tahoma"/>
          <w:bCs/>
          <w:i/>
          <w:iCs/>
          <w:color w:val="FFFFFF"/>
          <w:sz w:val="20"/>
          <w:szCs w:val="20"/>
        </w:rPr>
        <w:t>30/04</w:t>
      </w:r>
      <w:r w:rsidR="0002193C">
        <w:rPr>
          <w:rFonts w:ascii="Tahoma" w:hAnsi="Tahoma" w:cs="Tahoma"/>
          <w:bCs/>
          <w:i/>
          <w:iCs/>
          <w:color w:val="FFFFFF"/>
          <w:sz w:val="20"/>
          <w:szCs w:val="20"/>
        </w:rPr>
        <w:t>, na redação atual]</w:t>
      </w:r>
    </w:p>
    <w:p w14:paraId="201FEE32" w14:textId="77777777" w:rsidR="007F1576" w:rsidRDefault="007F1576" w:rsidP="00293282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14:paraId="201FEE33" w14:textId="77777777" w:rsidR="00373BC3" w:rsidRPr="00BC5373" w:rsidRDefault="007F1576" w:rsidP="007F1576">
      <w:pPr>
        <w:ind w:right="-3744"/>
        <w:rPr>
          <w:rFonts w:ascii="Tahoma" w:hAnsi="Tahoma" w:cs="Tahoma"/>
          <w:b/>
          <w:i/>
          <w:color w:val="000000"/>
          <w:sz w:val="20"/>
          <w:szCs w:val="20"/>
        </w:rPr>
      </w:pPr>
      <w:r w:rsidRPr="00BC5373">
        <w:rPr>
          <w:rFonts w:ascii="Tahoma" w:hAnsi="Tahoma" w:cs="Tahoma"/>
          <w:b/>
          <w:i/>
          <w:color w:val="000000"/>
          <w:sz w:val="20"/>
          <w:szCs w:val="20"/>
        </w:rPr>
        <w:t>“Declaro que são verdadeiras as informações acima prestadas”.</w:t>
      </w:r>
    </w:p>
    <w:p w14:paraId="201FEE34" w14:textId="77777777" w:rsidR="00FF26F4" w:rsidRDefault="00FF26F4" w:rsidP="00176A27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201FEE35" w14:textId="77777777" w:rsidR="007F1576" w:rsidRDefault="007F1576" w:rsidP="00176A27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363"/>
        <w:gridCol w:w="236"/>
        <w:gridCol w:w="3024"/>
        <w:gridCol w:w="1418"/>
        <w:gridCol w:w="2835"/>
      </w:tblGrid>
      <w:tr w:rsidR="004A5E7F" w:rsidRPr="00A2176F" w14:paraId="201FEE43" w14:textId="77777777" w:rsidTr="00696C46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FEE36" w14:textId="77777777" w:rsidR="004A5E7F" w:rsidRPr="00BC5373" w:rsidRDefault="004A5E7F" w:rsidP="003018BC">
            <w:pPr>
              <w:ind w:right="-3744"/>
              <w:rPr>
                <w:rFonts w:cs="Arial"/>
                <w:b/>
                <w:color w:val="808080"/>
                <w:sz w:val="20"/>
                <w:szCs w:val="20"/>
              </w:rPr>
            </w:pPr>
            <w:r w:rsidRPr="001E112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1FEE37" w14:textId="77777777" w:rsidR="004A5E7F" w:rsidRPr="00BC5373" w:rsidRDefault="004A5E7F" w:rsidP="003018BC">
            <w:pPr>
              <w:ind w:left="2599" w:hanging="6092"/>
              <w:rPr>
                <w:rFonts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FFC000"/>
              <w:right w:val="nil"/>
            </w:tcBorders>
          </w:tcPr>
          <w:p w14:paraId="201FEE40" w14:textId="77777777" w:rsidR="004A5E7F" w:rsidRPr="00A2176F" w:rsidRDefault="004A5E7F" w:rsidP="00A51C1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1FEE41" w14:textId="77777777" w:rsidR="004A5E7F" w:rsidRPr="00BC5373" w:rsidRDefault="004A5E7F" w:rsidP="00176A27">
            <w:pPr>
              <w:ind w:right="-3744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1E112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       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C000"/>
              <w:right w:val="nil"/>
            </w:tcBorders>
          </w:tcPr>
          <w:p w14:paraId="201FEE42" w14:textId="245BBDF6" w:rsidR="004A5E7F" w:rsidRPr="00A2176F" w:rsidRDefault="0001261B" w:rsidP="0001261B">
            <w:pPr>
              <w:tabs>
                <w:tab w:val="left" w:pos="1275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</w:tr>
    </w:tbl>
    <w:p w14:paraId="201FEE44" w14:textId="77777777"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201FEE45" w14:textId="77777777"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201FEE46" w14:textId="77777777"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201FEE47" w14:textId="77777777"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201FEE48" w14:textId="14417EF6" w:rsidR="00AE4300" w:rsidRPr="001E1122" w:rsidRDefault="00AE4300" w:rsidP="00AE4300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E1122">
        <w:rPr>
          <w:rFonts w:ascii="Tahoma" w:hAnsi="Tahoma" w:cs="Tahoma"/>
          <w:b/>
          <w:color w:val="000000" w:themeColor="text1"/>
          <w:sz w:val="20"/>
          <w:szCs w:val="20"/>
        </w:rPr>
        <w:t>Assinatura</w:t>
      </w:r>
      <w:r w:rsidR="003A4283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4B766B" w:rsidRPr="004123C6" w14:paraId="201FEE53" w14:textId="77777777" w:rsidTr="00696C46">
        <w:trPr>
          <w:trHeight w:val="340"/>
        </w:trPr>
        <w:tc>
          <w:tcPr>
            <w:tcW w:w="9828" w:type="dxa"/>
            <w:gridSpan w:val="10"/>
            <w:tcBorders>
              <w:left w:val="single" w:sz="4" w:space="0" w:color="FFFFFF" w:themeColor="background1"/>
              <w:bottom w:val="single" w:sz="4" w:space="0" w:color="FFC000"/>
            </w:tcBorders>
            <w:vAlign w:val="bottom"/>
          </w:tcPr>
          <w:p w14:paraId="201FEE52" w14:textId="257756BE" w:rsidR="004B766B" w:rsidRPr="004123C6" w:rsidRDefault="004B766B" w:rsidP="004B766B">
            <w:pPr>
              <w:tabs>
                <w:tab w:val="left" w:pos="4065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AE4300" w:rsidRPr="004123C6" w14:paraId="201FEE5E" w14:textId="77777777" w:rsidTr="00696C46">
        <w:trPr>
          <w:trHeight w:val="340"/>
        </w:trPr>
        <w:tc>
          <w:tcPr>
            <w:tcW w:w="236" w:type="dxa"/>
            <w:tcBorders>
              <w:top w:val="single" w:sz="4" w:space="0" w:color="FFC000"/>
            </w:tcBorders>
          </w:tcPr>
          <w:p w14:paraId="201FEE54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C000"/>
            </w:tcBorders>
          </w:tcPr>
          <w:p w14:paraId="201FEE55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C000"/>
            </w:tcBorders>
          </w:tcPr>
          <w:p w14:paraId="201FEE56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C000"/>
            </w:tcBorders>
          </w:tcPr>
          <w:p w14:paraId="201FEE57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C000"/>
            </w:tcBorders>
          </w:tcPr>
          <w:p w14:paraId="201FEE58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C000"/>
            </w:tcBorders>
          </w:tcPr>
          <w:p w14:paraId="201FEE59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C000"/>
            </w:tcBorders>
          </w:tcPr>
          <w:p w14:paraId="201FEE5A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C000"/>
            </w:tcBorders>
          </w:tcPr>
          <w:p w14:paraId="201FEE5B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C000"/>
            </w:tcBorders>
          </w:tcPr>
          <w:p w14:paraId="201FEE5C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FFC000"/>
              <w:right w:val="single" w:sz="4" w:space="0" w:color="FFFFFF" w:themeColor="background1"/>
            </w:tcBorders>
          </w:tcPr>
          <w:p w14:paraId="201FEE5D" w14:textId="77777777"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01FEE5F" w14:textId="77777777" w:rsidR="007145A3" w:rsidRDefault="007145A3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201FEE60" w14:textId="77777777"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201FEE61" w14:textId="77777777" w:rsidR="00AE4300" w:rsidRPr="00BC5373" w:rsidRDefault="00AE4300" w:rsidP="00AE4300">
      <w:pPr>
        <w:ind w:right="-3744"/>
        <w:rPr>
          <w:rFonts w:ascii="Tahoma" w:hAnsi="Tahoma" w:cs="Tahoma"/>
          <w:b/>
          <w:color w:val="000000"/>
          <w:sz w:val="20"/>
          <w:szCs w:val="20"/>
        </w:rPr>
      </w:pPr>
      <w:r w:rsidRPr="00BC5373">
        <w:rPr>
          <w:rFonts w:ascii="Tahoma" w:hAnsi="Tahoma" w:cs="Tahoma"/>
          <w:b/>
          <w:color w:val="000000"/>
          <w:sz w:val="20"/>
          <w:szCs w:val="20"/>
        </w:rPr>
        <w:t>Documentos que anexa à candidatura:</w:t>
      </w:r>
    </w:p>
    <w:p w14:paraId="201FEE62" w14:textId="77777777" w:rsidR="00AE4300" w:rsidRDefault="00AE4300" w:rsidP="00AE4300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C3216D" w:rsidRPr="00067B28" w14:paraId="201FEE67" w14:textId="77777777" w:rsidTr="003A4283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FFC000"/>
            </w:tcBorders>
            <w:shd w:val="clear" w:color="auto" w:fill="auto"/>
            <w:vAlign w:val="center"/>
          </w:tcPr>
          <w:p w14:paraId="201FEE63" w14:textId="0BA722C7" w:rsidR="00C3216D" w:rsidRPr="00BC5373" w:rsidRDefault="00E80D6A" w:rsidP="003A4283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  <w:r w:rsidRPr="00BC5373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Curriculum</w:t>
            </w:r>
            <w:r w:rsidR="007145A3" w:rsidRPr="00BC5373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 xml:space="preserve"> Vitae -------------</w:t>
            </w:r>
            <w:r w:rsidR="003A4283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-</w:t>
            </w:r>
            <w:r w:rsidR="007145A3" w:rsidRPr="00BC5373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>--</w:t>
            </w:r>
          </w:p>
        </w:tc>
        <w:tc>
          <w:tcPr>
            <w:tcW w:w="454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201FEE64" w14:textId="57DBB620" w:rsidR="00C3216D" w:rsidRPr="00067B28" w:rsidRDefault="00C3216D" w:rsidP="003A4283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FFC000"/>
              <w:bottom w:val="nil"/>
              <w:right w:val="nil"/>
            </w:tcBorders>
            <w:vAlign w:val="center"/>
          </w:tcPr>
          <w:p w14:paraId="201FEE65" w14:textId="77777777" w:rsidR="00C3216D" w:rsidRPr="00466C9E" w:rsidRDefault="00C3216D" w:rsidP="003A4283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FEE66" w14:textId="77777777" w:rsidR="00C3216D" w:rsidRPr="00BC5373" w:rsidRDefault="00C3216D" w:rsidP="003A428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C537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Outros</w:t>
            </w:r>
            <w:r w:rsidR="007145A3" w:rsidRPr="00BC537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(quais)</w:t>
            </w:r>
            <w:r w:rsidRPr="00BC537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7145A3" w:rsidRPr="00067B28" w14:paraId="201FEE6D" w14:textId="77777777" w:rsidTr="00696C46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FFC000"/>
            </w:tcBorders>
            <w:shd w:val="clear" w:color="auto" w:fill="auto"/>
            <w:vAlign w:val="center"/>
          </w:tcPr>
          <w:p w14:paraId="201FEE69" w14:textId="0F805EEC" w:rsidR="007145A3" w:rsidRPr="003A4283" w:rsidRDefault="007145A3" w:rsidP="003A4283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C537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Declaração de tempo de serviço</w:t>
            </w:r>
          </w:p>
        </w:tc>
        <w:tc>
          <w:tcPr>
            <w:tcW w:w="454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201FEE6A" w14:textId="77777777" w:rsidR="007145A3" w:rsidRPr="00067B28" w:rsidRDefault="007145A3" w:rsidP="003A4283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FFC000"/>
              <w:bottom w:val="nil"/>
              <w:right w:val="nil"/>
            </w:tcBorders>
            <w:vAlign w:val="center"/>
          </w:tcPr>
          <w:p w14:paraId="201FEE6B" w14:textId="77777777" w:rsidR="007145A3" w:rsidRPr="00466C9E" w:rsidRDefault="007145A3" w:rsidP="003A4283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auto"/>
            <w:vAlign w:val="center"/>
          </w:tcPr>
          <w:p w14:paraId="201FEE6C" w14:textId="77777777" w:rsidR="007145A3" w:rsidRPr="00067B28" w:rsidRDefault="007145A3" w:rsidP="003A4283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7145A3" w:rsidRPr="00067B28" w14:paraId="201FEE72" w14:textId="77777777" w:rsidTr="00696C46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FFC000"/>
            </w:tcBorders>
            <w:shd w:val="clear" w:color="auto" w:fill="auto"/>
            <w:vAlign w:val="center"/>
          </w:tcPr>
          <w:p w14:paraId="201FEE6E" w14:textId="77777777" w:rsidR="007145A3" w:rsidRPr="00BC5373" w:rsidRDefault="007145A3" w:rsidP="003A4283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C537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Declaração de funções ----------</w:t>
            </w:r>
          </w:p>
        </w:tc>
        <w:tc>
          <w:tcPr>
            <w:tcW w:w="454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201FEE6F" w14:textId="77777777" w:rsidR="007145A3" w:rsidRPr="00067B28" w:rsidRDefault="007145A3" w:rsidP="003A4283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FFC000"/>
              <w:bottom w:val="nil"/>
              <w:right w:val="nil"/>
            </w:tcBorders>
            <w:vAlign w:val="center"/>
          </w:tcPr>
          <w:p w14:paraId="201FEE70" w14:textId="77777777" w:rsidR="007145A3" w:rsidRPr="00466C9E" w:rsidRDefault="007145A3" w:rsidP="003A4283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auto"/>
            <w:vAlign w:val="center"/>
          </w:tcPr>
          <w:p w14:paraId="201FEE71" w14:textId="77777777" w:rsidR="007145A3" w:rsidRPr="00067B28" w:rsidRDefault="007145A3" w:rsidP="003A4283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C3216D" w:rsidRPr="00067B28" w14:paraId="201FEE78" w14:textId="77777777" w:rsidTr="00696C46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FFC000"/>
            </w:tcBorders>
            <w:shd w:val="clear" w:color="auto" w:fill="auto"/>
            <w:vAlign w:val="center"/>
          </w:tcPr>
          <w:p w14:paraId="201FEE74" w14:textId="77777777" w:rsidR="00C3216D" w:rsidRPr="00BC5373" w:rsidRDefault="00C3216D" w:rsidP="003A4283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C537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Certificado de habilitações</w:t>
            </w:r>
            <w:r w:rsidR="007145A3" w:rsidRPr="00BC537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-----</w:t>
            </w:r>
          </w:p>
        </w:tc>
        <w:tc>
          <w:tcPr>
            <w:tcW w:w="454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201FEE75" w14:textId="22E6D66C" w:rsidR="00C3216D" w:rsidRPr="00067B28" w:rsidRDefault="00C3216D" w:rsidP="003A4283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FFC000"/>
              <w:bottom w:val="nil"/>
              <w:right w:val="nil"/>
            </w:tcBorders>
            <w:vAlign w:val="center"/>
          </w:tcPr>
          <w:p w14:paraId="201FEE76" w14:textId="77777777" w:rsidR="00C3216D" w:rsidRPr="00466C9E" w:rsidRDefault="00C3216D" w:rsidP="003A4283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auto"/>
            <w:vAlign w:val="center"/>
          </w:tcPr>
          <w:p w14:paraId="201FEE77" w14:textId="77777777" w:rsidR="00C3216D" w:rsidRPr="00067B28" w:rsidRDefault="00C3216D" w:rsidP="003A4283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C3216D" w:rsidRPr="00067B28" w14:paraId="201FEE7E" w14:textId="77777777" w:rsidTr="00696C46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FFC000"/>
            </w:tcBorders>
            <w:shd w:val="clear" w:color="auto" w:fill="auto"/>
            <w:vAlign w:val="center"/>
          </w:tcPr>
          <w:p w14:paraId="201FEE79" w14:textId="77777777" w:rsidR="00C3216D" w:rsidRPr="00BC5373" w:rsidRDefault="00C3216D" w:rsidP="003A4283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C537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Comprovativos de formação</w:t>
            </w:r>
          </w:p>
          <w:p w14:paraId="201FEE7A" w14:textId="13CF1D63" w:rsidR="00C3216D" w:rsidRPr="00BC5373" w:rsidRDefault="00C3216D" w:rsidP="003A4283">
            <w:pPr>
              <w:spacing w:before="6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C537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(Quantidade ___</w:t>
            </w:r>
            <w:r w:rsidR="0097724A" w:rsidRPr="00BC537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_</w:t>
            </w:r>
            <w:r w:rsidR="003A428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_</w:t>
            </w:r>
            <w:r w:rsidR="0097724A" w:rsidRPr="00BC537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)</w:t>
            </w:r>
            <w:r w:rsidR="007145A3" w:rsidRPr="00BC537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------------</w:t>
            </w:r>
          </w:p>
        </w:tc>
        <w:tc>
          <w:tcPr>
            <w:tcW w:w="454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201FEE7B" w14:textId="0CBCBD30" w:rsidR="00C3216D" w:rsidRPr="00067B28" w:rsidRDefault="00C3216D" w:rsidP="003A4283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FFC000"/>
              <w:bottom w:val="nil"/>
              <w:right w:val="nil"/>
            </w:tcBorders>
            <w:vAlign w:val="center"/>
          </w:tcPr>
          <w:p w14:paraId="201FEE7C" w14:textId="77777777" w:rsidR="00C3216D" w:rsidRPr="00466C9E" w:rsidRDefault="00C3216D" w:rsidP="003A4283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auto"/>
            <w:vAlign w:val="center"/>
          </w:tcPr>
          <w:p w14:paraId="201FEE7D" w14:textId="1FEE5FA1" w:rsidR="00A51C16" w:rsidRPr="00A51C16" w:rsidRDefault="00A51C16" w:rsidP="003A4283">
            <w:pPr>
              <w:tabs>
                <w:tab w:val="left" w:pos="12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16D" w:rsidRPr="00067B28" w14:paraId="201FEE83" w14:textId="77777777" w:rsidTr="00696C46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FFC000"/>
            </w:tcBorders>
            <w:shd w:val="clear" w:color="auto" w:fill="auto"/>
            <w:vAlign w:val="center"/>
          </w:tcPr>
          <w:p w14:paraId="201FEE7F" w14:textId="77777777" w:rsidR="00C3216D" w:rsidRPr="00BC5373" w:rsidRDefault="007145A3" w:rsidP="003A4283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C537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Outros ----------------------------</w:t>
            </w:r>
          </w:p>
        </w:tc>
        <w:tc>
          <w:tcPr>
            <w:tcW w:w="454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</w:tcPr>
          <w:p w14:paraId="201FEE80" w14:textId="3FB286A5" w:rsidR="00C3216D" w:rsidRPr="00067B28" w:rsidRDefault="00C3216D" w:rsidP="003A4283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FFC000"/>
              <w:bottom w:val="nil"/>
              <w:right w:val="nil"/>
            </w:tcBorders>
            <w:vAlign w:val="center"/>
          </w:tcPr>
          <w:p w14:paraId="201FEE81" w14:textId="77777777" w:rsidR="00C3216D" w:rsidRPr="00466C9E" w:rsidRDefault="00C3216D" w:rsidP="003A4283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auto"/>
            <w:vAlign w:val="center"/>
          </w:tcPr>
          <w:p w14:paraId="201FEE82" w14:textId="77777777" w:rsidR="00C3216D" w:rsidRPr="00067B28" w:rsidRDefault="00C3216D" w:rsidP="003A4283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201FEE84" w14:textId="77777777"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14:paraId="201FEE85" w14:textId="77777777" w:rsidR="00FF26F4" w:rsidRPr="00E446FA" w:rsidRDefault="00FF26F4" w:rsidP="00293282">
      <w:pPr>
        <w:rPr>
          <w:rFonts w:ascii="Tahoma" w:hAnsi="Tahoma" w:cs="Tahoma"/>
          <w:color w:val="003366"/>
          <w:sz w:val="16"/>
          <w:szCs w:val="16"/>
        </w:rPr>
      </w:pPr>
    </w:p>
    <w:p w14:paraId="201FEE86" w14:textId="77777777"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201FEE88" w14:textId="77777777"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201FEE8B" w14:textId="77777777"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201FEE8C" w14:textId="4F77FE99" w:rsidR="00A054D0" w:rsidRDefault="008C2FF4" w:rsidP="008C2FF4">
      <w:pPr>
        <w:tabs>
          <w:tab w:val="left" w:pos="1515"/>
        </w:tabs>
        <w:rPr>
          <w:rFonts w:ascii="Tahoma" w:hAnsi="Tahoma" w:cs="Tahoma"/>
          <w:b/>
          <w:color w:val="003366"/>
          <w:sz w:val="16"/>
          <w:szCs w:val="16"/>
        </w:rPr>
      </w:pPr>
      <w:r>
        <w:rPr>
          <w:rFonts w:ascii="Tahoma" w:hAnsi="Tahoma" w:cs="Tahoma"/>
          <w:b/>
          <w:color w:val="003366"/>
          <w:sz w:val="16"/>
          <w:szCs w:val="16"/>
        </w:rPr>
        <w:tab/>
      </w:r>
    </w:p>
    <w:p w14:paraId="201FEE8D" w14:textId="77777777"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201FEE8E" w14:textId="77777777"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201FEE8F" w14:textId="77777777"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sectPr w:rsidR="00730B35" w:rsidSect="00BA3C0B">
      <w:headerReference w:type="default" r:id="rId7"/>
      <w:footerReference w:type="even" r:id="rId8"/>
      <w:footerReference w:type="default" r:id="rId9"/>
      <w:pgSz w:w="11906" w:h="16838"/>
      <w:pgMar w:top="751" w:right="851" w:bottom="851" w:left="1276" w:header="279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D9F6D" w14:textId="77777777" w:rsidR="00520598" w:rsidRDefault="00520598">
      <w:r>
        <w:separator/>
      </w:r>
    </w:p>
  </w:endnote>
  <w:endnote w:type="continuationSeparator" w:id="0">
    <w:p w14:paraId="065E7E49" w14:textId="77777777" w:rsidR="00520598" w:rsidRDefault="0052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FEE95" w14:textId="77777777" w:rsidR="007B24E5" w:rsidRDefault="007B24E5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2CD4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201FEE96" w14:textId="77777777" w:rsidR="007B24E5" w:rsidRDefault="007B24E5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9F5EB" w14:textId="36D86966" w:rsidR="000267E0" w:rsidRDefault="00F16A49" w:rsidP="000C7AAA">
    <w:pPr>
      <w:tabs>
        <w:tab w:val="center" w:pos="4819"/>
        <w:tab w:val="right" w:pos="9071"/>
      </w:tabs>
      <w:spacing w:before="240" w:after="120"/>
      <w:jc w:val="center"/>
      <w:rPr>
        <w:rFonts w:ascii="Trebuchet MS" w:hAnsi="Trebuchet MS"/>
        <w:sz w:val="15"/>
        <w:szCs w:val="15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0255A9" wp14:editId="119D1787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0" t="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482643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" strokecolor="#ffc000" strokeweight="1.5pt"/>
          </w:pict>
        </mc:Fallback>
      </mc:AlternateContent>
    </w:r>
    <w:r w:rsidRPr="006A1845">
      <w:rPr>
        <w:rFonts w:ascii="Trebuchet MS" w:hAnsi="Trebuchet MS"/>
        <w:sz w:val="15"/>
        <w:szCs w:val="15"/>
      </w:rPr>
      <w:t>E</w:t>
    </w:r>
    <w:r>
      <w:rPr>
        <w:rFonts w:ascii="Trebuchet MS" w:hAnsi="Trebuchet MS"/>
        <w:sz w:val="15"/>
        <w:szCs w:val="15"/>
      </w:rPr>
      <w:t xml:space="preserve">difício </w:t>
    </w:r>
    <w:r w:rsidRPr="006A1845">
      <w:rPr>
        <w:rFonts w:ascii="Trebuchet MS" w:hAnsi="Trebuchet MS"/>
        <w:sz w:val="15"/>
        <w:szCs w:val="15"/>
      </w:rPr>
      <w:t xml:space="preserve">da Universidade Católica Portuguesa, Piso 1 </w:t>
    </w:r>
    <w:r w:rsidR="00743EE7">
      <w:rPr>
        <w:rFonts w:ascii="Trebuchet MS" w:hAnsi="Trebuchet MS"/>
        <w:sz w:val="15"/>
        <w:szCs w:val="15"/>
      </w:rPr>
      <w:t xml:space="preserve">| </w:t>
    </w:r>
    <w:r w:rsidRPr="006A1845">
      <w:rPr>
        <w:rFonts w:ascii="Trebuchet MS" w:hAnsi="Trebuchet MS"/>
        <w:sz w:val="15"/>
        <w:szCs w:val="15"/>
      </w:rPr>
      <w:t>Estrada da Circunvalação|3504-505 VISEU</w:t>
    </w:r>
  </w:p>
  <w:p w14:paraId="2FEA7C4E" w14:textId="00A55B3D" w:rsidR="000C7AAA" w:rsidRDefault="009B2246" w:rsidP="000267E0">
    <w:pPr>
      <w:tabs>
        <w:tab w:val="center" w:pos="4819"/>
        <w:tab w:val="right" w:pos="9071"/>
      </w:tabs>
      <w:jc w:val="center"/>
      <w:rPr>
        <w:rFonts w:ascii="Trebuchet MS" w:hAnsi="Trebuchet MS"/>
        <w:color w:val="0000FF"/>
        <w:sz w:val="15"/>
        <w:szCs w:val="15"/>
      </w:rPr>
    </w:pPr>
    <w:hyperlink r:id="rId1" w:history="1">
      <w:r w:rsidR="00F16A49" w:rsidRPr="00BF1D53">
        <w:rPr>
          <w:rStyle w:val="Hiperligao"/>
          <w:rFonts w:ascii="Trebuchet MS" w:hAnsi="Trebuchet MS"/>
          <w:sz w:val="15"/>
          <w:szCs w:val="15"/>
        </w:rPr>
        <w:t>rh@apcvd.gov.pt</w:t>
      </w:r>
    </w:hyperlink>
    <w:r w:rsidR="00F16A49">
      <w:rPr>
        <w:rFonts w:ascii="Trebuchet MS" w:hAnsi="Trebuchet MS"/>
        <w:sz w:val="15"/>
        <w:szCs w:val="15"/>
      </w:rPr>
      <w:t xml:space="preserve"> </w:t>
    </w:r>
    <w:r w:rsidR="00F16A49" w:rsidRPr="00616161">
      <w:rPr>
        <w:rFonts w:ascii="Trebuchet MS" w:hAnsi="Trebuchet MS"/>
        <w:sz w:val="15"/>
        <w:szCs w:val="15"/>
      </w:rPr>
      <w:t>|</w:t>
    </w:r>
    <w:r w:rsidR="00F16A49">
      <w:rPr>
        <w:rFonts w:ascii="Trebuchet MS" w:hAnsi="Trebuchet MS"/>
        <w:sz w:val="15"/>
        <w:szCs w:val="15"/>
      </w:rPr>
      <w:t xml:space="preserve"> </w:t>
    </w:r>
    <w:hyperlink r:id="rId2" w:history="1">
      <w:r w:rsidR="00F16A49" w:rsidRPr="00BF1D53">
        <w:rPr>
          <w:rStyle w:val="Hiperligao"/>
          <w:rFonts w:ascii="Trebuchet MS" w:hAnsi="Trebuchet MS"/>
          <w:sz w:val="15"/>
          <w:szCs w:val="15"/>
        </w:rPr>
        <w:t>www.apcvd.gov.pt</w:t>
      </w:r>
    </w:hyperlink>
    <w:r w:rsidR="00F16A49" w:rsidRPr="003058F4">
      <w:rPr>
        <w:rFonts w:ascii="Trebuchet MS" w:hAnsi="Trebuchet MS"/>
        <w:color w:val="0000FF"/>
        <w:sz w:val="15"/>
        <w:szCs w:val="15"/>
      </w:rPr>
      <w:t xml:space="preserve"> </w:t>
    </w:r>
  </w:p>
  <w:p w14:paraId="2A92137C" w14:textId="7BF638B5" w:rsidR="00F16A49" w:rsidRPr="006369C0" w:rsidRDefault="00F16A49" w:rsidP="000C7AAA">
    <w:pPr>
      <w:tabs>
        <w:tab w:val="center" w:pos="4819"/>
        <w:tab w:val="right" w:pos="9071"/>
      </w:tabs>
      <w:jc w:val="right"/>
      <w:rPr>
        <w:rFonts w:ascii="Trebuchet MS" w:hAnsi="Trebuchet MS"/>
        <w:sz w:val="15"/>
        <w:szCs w:val="15"/>
      </w:rPr>
    </w:pPr>
    <w:r w:rsidRPr="006A1845">
      <w:rPr>
        <w:rFonts w:ascii="Trebuchet MS" w:hAnsi="Trebuchet MS"/>
        <w:sz w:val="15"/>
        <w:szCs w:val="15"/>
      </w:rPr>
      <w:fldChar w:fldCharType="begin"/>
    </w:r>
    <w:r w:rsidRPr="006A1845">
      <w:rPr>
        <w:rFonts w:ascii="Trebuchet MS" w:hAnsi="Trebuchet MS"/>
        <w:sz w:val="15"/>
        <w:szCs w:val="15"/>
      </w:rPr>
      <w:instrText xml:space="preserve"> PAGE   \* MERGEFORMAT </w:instrText>
    </w:r>
    <w:r w:rsidRPr="006A1845">
      <w:rPr>
        <w:rFonts w:ascii="Trebuchet MS" w:hAnsi="Trebuchet MS"/>
        <w:sz w:val="15"/>
        <w:szCs w:val="15"/>
      </w:rPr>
      <w:fldChar w:fldCharType="separate"/>
    </w:r>
    <w:r>
      <w:rPr>
        <w:rFonts w:ascii="Trebuchet MS" w:hAnsi="Trebuchet MS"/>
        <w:sz w:val="15"/>
        <w:szCs w:val="15"/>
      </w:rPr>
      <w:t>1</w:t>
    </w:r>
    <w:r w:rsidRPr="006A1845">
      <w:rPr>
        <w:rFonts w:ascii="Trebuchet MS" w:hAnsi="Trebuchet MS"/>
        <w:sz w:val="15"/>
        <w:szCs w:val="15"/>
      </w:rPr>
      <w:fldChar w:fldCharType="end"/>
    </w:r>
    <w:r w:rsidRPr="006A1845">
      <w:rPr>
        <w:rFonts w:ascii="Trebuchet MS" w:hAnsi="Trebuchet MS"/>
        <w:sz w:val="15"/>
        <w:szCs w:val="15"/>
      </w:rPr>
      <w:t>/</w:t>
    </w:r>
    <w:r w:rsidRPr="006A1845">
      <w:rPr>
        <w:rFonts w:ascii="Trebuchet MS" w:hAnsi="Trebuchet MS"/>
        <w:sz w:val="15"/>
        <w:szCs w:val="15"/>
      </w:rPr>
      <w:fldChar w:fldCharType="begin"/>
    </w:r>
    <w:r w:rsidRPr="006A1845">
      <w:rPr>
        <w:rFonts w:ascii="Trebuchet MS" w:hAnsi="Trebuchet MS"/>
        <w:sz w:val="15"/>
        <w:szCs w:val="15"/>
      </w:rPr>
      <w:instrText xml:space="preserve"> NUMPAGES   \* MERGEFORMAT </w:instrText>
    </w:r>
    <w:r w:rsidRPr="006A1845">
      <w:rPr>
        <w:rFonts w:ascii="Trebuchet MS" w:hAnsi="Trebuchet MS"/>
        <w:sz w:val="15"/>
        <w:szCs w:val="15"/>
      </w:rPr>
      <w:fldChar w:fldCharType="separate"/>
    </w:r>
    <w:r>
      <w:rPr>
        <w:rFonts w:ascii="Trebuchet MS" w:hAnsi="Trebuchet MS"/>
        <w:sz w:val="15"/>
        <w:szCs w:val="15"/>
      </w:rPr>
      <w:t>2</w:t>
    </w:r>
    <w:r w:rsidRPr="006A1845">
      <w:rPr>
        <w:rFonts w:ascii="Trebuchet MS" w:hAnsi="Trebuchet MS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F25B3" w14:textId="77777777" w:rsidR="00520598" w:rsidRDefault="00520598">
      <w:r>
        <w:separator/>
      </w:r>
    </w:p>
  </w:footnote>
  <w:footnote w:type="continuationSeparator" w:id="0">
    <w:p w14:paraId="4E4D3487" w14:textId="77777777" w:rsidR="00520598" w:rsidRDefault="00520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FEE94" w14:textId="19A4369F" w:rsidR="007E47C3" w:rsidRPr="00405181" w:rsidRDefault="003224D1" w:rsidP="005929B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56A264" wp14:editId="2F683CEE">
          <wp:simplePos x="0" y="0"/>
          <wp:positionH relativeFrom="margin">
            <wp:posOffset>-635</wp:posOffset>
          </wp:positionH>
          <wp:positionV relativeFrom="paragraph">
            <wp:posOffset>3810</wp:posOffset>
          </wp:positionV>
          <wp:extent cx="1943100" cy="586105"/>
          <wp:effectExtent l="0" t="0" r="0" b="444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>
      <o:colormru v:ext="edit" colors="#007eb0,#19b0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9D"/>
    <w:rsid w:val="0001261B"/>
    <w:rsid w:val="00012B03"/>
    <w:rsid w:val="000146D5"/>
    <w:rsid w:val="000160A2"/>
    <w:rsid w:val="00016216"/>
    <w:rsid w:val="000168DA"/>
    <w:rsid w:val="0002193C"/>
    <w:rsid w:val="000243E2"/>
    <w:rsid w:val="00026129"/>
    <w:rsid w:val="000267E0"/>
    <w:rsid w:val="00031315"/>
    <w:rsid w:val="00037404"/>
    <w:rsid w:val="00041AA7"/>
    <w:rsid w:val="00047460"/>
    <w:rsid w:val="00047618"/>
    <w:rsid w:val="00054F72"/>
    <w:rsid w:val="000574B3"/>
    <w:rsid w:val="000620DD"/>
    <w:rsid w:val="00062476"/>
    <w:rsid w:val="00064391"/>
    <w:rsid w:val="00067B28"/>
    <w:rsid w:val="00070533"/>
    <w:rsid w:val="000768C3"/>
    <w:rsid w:val="00081A3F"/>
    <w:rsid w:val="000820E5"/>
    <w:rsid w:val="00083CCC"/>
    <w:rsid w:val="00085C5D"/>
    <w:rsid w:val="00090406"/>
    <w:rsid w:val="00091E7F"/>
    <w:rsid w:val="00096460"/>
    <w:rsid w:val="000A0B29"/>
    <w:rsid w:val="000A4F24"/>
    <w:rsid w:val="000A6E8F"/>
    <w:rsid w:val="000B0502"/>
    <w:rsid w:val="000B3C81"/>
    <w:rsid w:val="000B4373"/>
    <w:rsid w:val="000C1EB0"/>
    <w:rsid w:val="000C35C2"/>
    <w:rsid w:val="000C3B7A"/>
    <w:rsid w:val="000C6576"/>
    <w:rsid w:val="000C7AAA"/>
    <w:rsid w:val="000E5D80"/>
    <w:rsid w:val="00107301"/>
    <w:rsid w:val="00110E00"/>
    <w:rsid w:val="00122B89"/>
    <w:rsid w:val="0012337D"/>
    <w:rsid w:val="001250EA"/>
    <w:rsid w:val="00126D29"/>
    <w:rsid w:val="0015173E"/>
    <w:rsid w:val="0016247A"/>
    <w:rsid w:val="00165C0E"/>
    <w:rsid w:val="00165CCE"/>
    <w:rsid w:val="00170F11"/>
    <w:rsid w:val="00171B7F"/>
    <w:rsid w:val="00172B86"/>
    <w:rsid w:val="00176A27"/>
    <w:rsid w:val="00184769"/>
    <w:rsid w:val="0018520A"/>
    <w:rsid w:val="001918EF"/>
    <w:rsid w:val="00191994"/>
    <w:rsid w:val="00193C7D"/>
    <w:rsid w:val="001945D1"/>
    <w:rsid w:val="001B18E4"/>
    <w:rsid w:val="001B2B91"/>
    <w:rsid w:val="001D354F"/>
    <w:rsid w:val="001D38D4"/>
    <w:rsid w:val="001E1122"/>
    <w:rsid w:val="001E190E"/>
    <w:rsid w:val="001E20B9"/>
    <w:rsid w:val="001F479E"/>
    <w:rsid w:val="0020166F"/>
    <w:rsid w:val="00206FEE"/>
    <w:rsid w:val="00216867"/>
    <w:rsid w:val="0022048B"/>
    <w:rsid w:val="0022338B"/>
    <w:rsid w:val="00225570"/>
    <w:rsid w:val="002304EB"/>
    <w:rsid w:val="00233AEE"/>
    <w:rsid w:val="002405BC"/>
    <w:rsid w:val="00241275"/>
    <w:rsid w:val="002440D3"/>
    <w:rsid w:val="00246A22"/>
    <w:rsid w:val="002476DD"/>
    <w:rsid w:val="00261817"/>
    <w:rsid w:val="00261C40"/>
    <w:rsid w:val="0027209A"/>
    <w:rsid w:val="002733CF"/>
    <w:rsid w:val="002737E5"/>
    <w:rsid w:val="0028016A"/>
    <w:rsid w:val="002806DC"/>
    <w:rsid w:val="00281EF2"/>
    <w:rsid w:val="00284CA3"/>
    <w:rsid w:val="00285757"/>
    <w:rsid w:val="00291DC5"/>
    <w:rsid w:val="00293282"/>
    <w:rsid w:val="0029448F"/>
    <w:rsid w:val="002A4080"/>
    <w:rsid w:val="002A43A6"/>
    <w:rsid w:val="002B59CD"/>
    <w:rsid w:val="002B5F1C"/>
    <w:rsid w:val="002C38D4"/>
    <w:rsid w:val="002D1531"/>
    <w:rsid w:val="002D2930"/>
    <w:rsid w:val="002D7ADD"/>
    <w:rsid w:val="002E0DDF"/>
    <w:rsid w:val="002E2C94"/>
    <w:rsid w:val="002E3E1E"/>
    <w:rsid w:val="002E7B64"/>
    <w:rsid w:val="002F2C7F"/>
    <w:rsid w:val="002F6260"/>
    <w:rsid w:val="002F702F"/>
    <w:rsid w:val="003018BC"/>
    <w:rsid w:val="00316943"/>
    <w:rsid w:val="003224D1"/>
    <w:rsid w:val="003241E5"/>
    <w:rsid w:val="00337FEA"/>
    <w:rsid w:val="00344DF6"/>
    <w:rsid w:val="00345EC4"/>
    <w:rsid w:val="0035006B"/>
    <w:rsid w:val="003735A4"/>
    <w:rsid w:val="00373BC3"/>
    <w:rsid w:val="00375397"/>
    <w:rsid w:val="00383661"/>
    <w:rsid w:val="00386A7B"/>
    <w:rsid w:val="00386DC3"/>
    <w:rsid w:val="003A4283"/>
    <w:rsid w:val="003B0A0F"/>
    <w:rsid w:val="003B0EDA"/>
    <w:rsid w:val="003B1107"/>
    <w:rsid w:val="003C3A6E"/>
    <w:rsid w:val="003D0402"/>
    <w:rsid w:val="003D2D58"/>
    <w:rsid w:val="003E3C02"/>
    <w:rsid w:val="003E758D"/>
    <w:rsid w:val="003F1D64"/>
    <w:rsid w:val="003F5B61"/>
    <w:rsid w:val="00405181"/>
    <w:rsid w:val="00411C81"/>
    <w:rsid w:val="004123C6"/>
    <w:rsid w:val="004158D2"/>
    <w:rsid w:val="004159E5"/>
    <w:rsid w:val="00416761"/>
    <w:rsid w:val="00426089"/>
    <w:rsid w:val="00427620"/>
    <w:rsid w:val="00431320"/>
    <w:rsid w:val="004316F4"/>
    <w:rsid w:val="00432794"/>
    <w:rsid w:val="0043606B"/>
    <w:rsid w:val="004450D2"/>
    <w:rsid w:val="00446A07"/>
    <w:rsid w:val="00452E63"/>
    <w:rsid w:val="00453733"/>
    <w:rsid w:val="00454F90"/>
    <w:rsid w:val="00456296"/>
    <w:rsid w:val="00462E09"/>
    <w:rsid w:val="00463499"/>
    <w:rsid w:val="00465BAD"/>
    <w:rsid w:val="00466C9E"/>
    <w:rsid w:val="00482688"/>
    <w:rsid w:val="00486164"/>
    <w:rsid w:val="0049143B"/>
    <w:rsid w:val="00492A00"/>
    <w:rsid w:val="00495DED"/>
    <w:rsid w:val="00497D2B"/>
    <w:rsid w:val="004A5E7F"/>
    <w:rsid w:val="004A6EF7"/>
    <w:rsid w:val="004A7FDA"/>
    <w:rsid w:val="004B67EB"/>
    <w:rsid w:val="004B766B"/>
    <w:rsid w:val="004C14C1"/>
    <w:rsid w:val="004C1E8B"/>
    <w:rsid w:val="004C23FC"/>
    <w:rsid w:val="004C3330"/>
    <w:rsid w:val="004D4C96"/>
    <w:rsid w:val="004D726F"/>
    <w:rsid w:val="004E7868"/>
    <w:rsid w:val="004F4D27"/>
    <w:rsid w:val="004F6C48"/>
    <w:rsid w:val="004F72D7"/>
    <w:rsid w:val="00501E53"/>
    <w:rsid w:val="00503A75"/>
    <w:rsid w:val="00503DC1"/>
    <w:rsid w:val="00504583"/>
    <w:rsid w:val="0050603C"/>
    <w:rsid w:val="0051542E"/>
    <w:rsid w:val="00520598"/>
    <w:rsid w:val="0052264E"/>
    <w:rsid w:val="00536C28"/>
    <w:rsid w:val="00536DA6"/>
    <w:rsid w:val="0054359A"/>
    <w:rsid w:val="005443D5"/>
    <w:rsid w:val="0055041B"/>
    <w:rsid w:val="00552E02"/>
    <w:rsid w:val="00557140"/>
    <w:rsid w:val="005837B5"/>
    <w:rsid w:val="0058513A"/>
    <w:rsid w:val="0059017D"/>
    <w:rsid w:val="005929B0"/>
    <w:rsid w:val="00594991"/>
    <w:rsid w:val="00595031"/>
    <w:rsid w:val="00595583"/>
    <w:rsid w:val="00597C6C"/>
    <w:rsid w:val="005A45E6"/>
    <w:rsid w:val="005C1E4C"/>
    <w:rsid w:val="005C2C0C"/>
    <w:rsid w:val="005D12B3"/>
    <w:rsid w:val="005D417B"/>
    <w:rsid w:val="005E1311"/>
    <w:rsid w:val="005E384C"/>
    <w:rsid w:val="005E5BB8"/>
    <w:rsid w:val="005E6268"/>
    <w:rsid w:val="005F2292"/>
    <w:rsid w:val="005F24F3"/>
    <w:rsid w:val="005F426F"/>
    <w:rsid w:val="005F5B2C"/>
    <w:rsid w:val="005F632E"/>
    <w:rsid w:val="006115DE"/>
    <w:rsid w:val="00615093"/>
    <w:rsid w:val="00636871"/>
    <w:rsid w:val="006369C0"/>
    <w:rsid w:val="00654888"/>
    <w:rsid w:val="00670DBB"/>
    <w:rsid w:val="006746B3"/>
    <w:rsid w:val="00683FB8"/>
    <w:rsid w:val="00696C08"/>
    <w:rsid w:val="00696C46"/>
    <w:rsid w:val="006A225C"/>
    <w:rsid w:val="006A2592"/>
    <w:rsid w:val="006A36C1"/>
    <w:rsid w:val="006B0DBD"/>
    <w:rsid w:val="006B3CDB"/>
    <w:rsid w:val="006B5362"/>
    <w:rsid w:val="006B6975"/>
    <w:rsid w:val="006C076E"/>
    <w:rsid w:val="006C3C99"/>
    <w:rsid w:val="006C4E1C"/>
    <w:rsid w:val="006D3C6B"/>
    <w:rsid w:val="006D4011"/>
    <w:rsid w:val="006E0A05"/>
    <w:rsid w:val="006E3344"/>
    <w:rsid w:val="006E6F84"/>
    <w:rsid w:val="00710A49"/>
    <w:rsid w:val="0071253F"/>
    <w:rsid w:val="007128EA"/>
    <w:rsid w:val="00713589"/>
    <w:rsid w:val="007145A3"/>
    <w:rsid w:val="00730B35"/>
    <w:rsid w:val="00742E92"/>
    <w:rsid w:val="00743EE7"/>
    <w:rsid w:val="007467B4"/>
    <w:rsid w:val="0074722F"/>
    <w:rsid w:val="00753EAB"/>
    <w:rsid w:val="007544D4"/>
    <w:rsid w:val="00762C3E"/>
    <w:rsid w:val="0076640B"/>
    <w:rsid w:val="00771751"/>
    <w:rsid w:val="00782877"/>
    <w:rsid w:val="00782EE4"/>
    <w:rsid w:val="00784489"/>
    <w:rsid w:val="00786749"/>
    <w:rsid w:val="00786A0C"/>
    <w:rsid w:val="00786E53"/>
    <w:rsid w:val="007915CB"/>
    <w:rsid w:val="007A5096"/>
    <w:rsid w:val="007B24E5"/>
    <w:rsid w:val="007B667A"/>
    <w:rsid w:val="007C0A2A"/>
    <w:rsid w:val="007C1CF5"/>
    <w:rsid w:val="007C3255"/>
    <w:rsid w:val="007E32AA"/>
    <w:rsid w:val="007E39C6"/>
    <w:rsid w:val="007E47C3"/>
    <w:rsid w:val="007F1576"/>
    <w:rsid w:val="007F2D52"/>
    <w:rsid w:val="008016DB"/>
    <w:rsid w:val="0081068B"/>
    <w:rsid w:val="008150B5"/>
    <w:rsid w:val="00824305"/>
    <w:rsid w:val="008265A9"/>
    <w:rsid w:val="00834A41"/>
    <w:rsid w:val="00834B9F"/>
    <w:rsid w:val="0084478A"/>
    <w:rsid w:val="008474D2"/>
    <w:rsid w:val="00847A1B"/>
    <w:rsid w:val="00847FE6"/>
    <w:rsid w:val="008519CD"/>
    <w:rsid w:val="008623EC"/>
    <w:rsid w:val="00867525"/>
    <w:rsid w:val="00870EFF"/>
    <w:rsid w:val="00874E5F"/>
    <w:rsid w:val="00894672"/>
    <w:rsid w:val="008B0E89"/>
    <w:rsid w:val="008B6235"/>
    <w:rsid w:val="008B638C"/>
    <w:rsid w:val="008B726F"/>
    <w:rsid w:val="008B79F1"/>
    <w:rsid w:val="008C13EA"/>
    <w:rsid w:val="008C2FF4"/>
    <w:rsid w:val="008E48B5"/>
    <w:rsid w:val="008F2116"/>
    <w:rsid w:val="008F3EB0"/>
    <w:rsid w:val="00900AA0"/>
    <w:rsid w:val="0090721C"/>
    <w:rsid w:val="00911DBF"/>
    <w:rsid w:val="0091371A"/>
    <w:rsid w:val="009203E7"/>
    <w:rsid w:val="009216C6"/>
    <w:rsid w:val="0092177F"/>
    <w:rsid w:val="00944E0A"/>
    <w:rsid w:val="00945DEE"/>
    <w:rsid w:val="00951326"/>
    <w:rsid w:val="00962237"/>
    <w:rsid w:val="009642B7"/>
    <w:rsid w:val="009715D0"/>
    <w:rsid w:val="00971A73"/>
    <w:rsid w:val="00971CFE"/>
    <w:rsid w:val="00972CD4"/>
    <w:rsid w:val="0097343D"/>
    <w:rsid w:val="00975375"/>
    <w:rsid w:val="00975D3C"/>
    <w:rsid w:val="00976992"/>
    <w:rsid w:val="0097724A"/>
    <w:rsid w:val="00987249"/>
    <w:rsid w:val="00987258"/>
    <w:rsid w:val="00995289"/>
    <w:rsid w:val="009B2246"/>
    <w:rsid w:val="009B3653"/>
    <w:rsid w:val="009B6060"/>
    <w:rsid w:val="009D7A70"/>
    <w:rsid w:val="009E3265"/>
    <w:rsid w:val="00A054D0"/>
    <w:rsid w:val="00A060B8"/>
    <w:rsid w:val="00A17A68"/>
    <w:rsid w:val="00A2176F"/>
    <w:rsid w:val="00A23040"/>
    <w:rsid w:val="00A32826"/>
    <w:rsid w:val="00A32AFE"/>
    <w:rsid w:val="00A34AF5"/>
    <w:rsid w:val="00A404FC"/>
    <w:rsid w:val="00A40A5D"/>
    <w:rsid w:val="00A411F2"/>
    <w:rsid w:val="00A41638"/>
    <w:rsid w:val="00A43ED2"/>
    <w:rsid w:val="00A44864"/>
    <w:rsid w:val="00A448DB"/>
    <w:rsid w:val="00A50520"/>
    <w:rsid w:val="00A51C16"/>
    <w:rsid w:val="00A543EC"/>
    <w:rsid w:val="00A547B3"/>
    <w:rsid w:val="00A63816"/>
    <w:rsid w:val="00A64270"/>
    <w:rsid w:val="00A65B57"/>
    <w:rsid w:val="00A6609F"/>
    <w:rsid w:val="00A8227A"/>
    <w:rsid w:val="00A8492A"/>
    <w:rsid w:val="00A84A66"/>
    <w:rsid w:val="00AA25F9"/>
    <w:rsid w:val="00AB2480"/>
    <w:rsid w:val="00AC53BC"/>
    <w:rsid w:val="00AD2228"/>
    <w:rsid w:val="00AD24EE"/>
    <w:rsid w:val="00AE4300"/>
    <w:rsid w:val="00AE67E8"/>
    <w:rsid w:val="00AE6C25"/>
    <w:rsid w:val="00B046F3"/>
    <w:rsid w:val="00B059B3"/>
    <w:rsid w:val="00B05D57"/>
    <w:rsid w:val="00B120E2"/>
    <w:rsid w:val="00B30D64"/>
    <w:rsid w:val="00B34A9A"/>
    <w:rsid w:val="00B37B46"/>
    <w:rsid w:val="00B422E5"/>
    <w:rsid w:val="00B45655"/>
    <w:rsid w:val="00B5543B"/>
    <w:rsid w:val="00B60A4E"/>
    <w:rsid w:val="00B660B7"/>
    <w:rsid w:val="00B673C9"/>
    <w:rsid w:val="00B85D64"/>
    <w:rsid w:val="00B877E7"/>
    <w:rsid w:val="00B961A5"/>
    <w:rsid w:val="00BA1059"/>
    <w:rsid w:val="00BA1E14"/>
    <w:rsid w:val="00BA34D6"/>
    <w:rsid w:val="00BA3C0B"/>
    <w:rsid w:val="00BA6F85"/>
    <w:rsid w:val="00BB1E72"/>
    <w:rsid w:val="00BB36B7"/>
    <w:rsid w:val="00BB6B8C"/>
    <w:rsid w:val="00BC06D9"/>
    <w:rsid w:val="00BC324A"/>
    <w:rsid w:val="00BC5373"/>
    <w:rsid w:val="00BD3FFE"/>
    <w:rsid w:val="00BE0447"/>
    <w:rsid w:val="00BF095A"/>
    <w:rsid w:val="00BF6107"/>
    <w:rsid w:val="00C1332D"/>
    <w:rsid w:val="00C139F0"/>
    <w:rsid w:val="00C22D71"/>
    <w:rsid w:val="00C27078"/>
    <w:rsid w:val="00C3149E"/>
    <w:rsid w:val="00C3216D"/>
    <w:rsid w:val="00C42BA9"/>
    <w:rsid w:val="00C55A21"/>
    <w:rsid w:val="00C56994"/>
    <w:rsid w:val="00C727FE"/>
    <w:rsid w:val="00C752D3"/>
    <w:rsid w:val="00C80C41"/>
    <w:rsid w:val="00C8168D"/>
    <w:rsid w:val="00C81B37"/>
    <w:rsid w:val="00C85C65"/>
    <w:rsid w:val="00C8720C"/>
    <w:rsid w:val="00C90EFF"/>
    <w:rsid w:val="00C94F03"/>
    <w:rsid w:val="00CA337A"/>
    <w:rsid w:val="00CB6A0D"/>
    <w:rsid w:val="00CC0D77"/>
    <w:rsid w:val="00CC76A5"/>
    <w:rsid w:val="00CD61B8"/>
    <w:rsid w:val="00CE354B"/>
    <w:rsid w:val="00CF085C"/>
    <w:rsid w:val="00CF1476"/>
    <w:rsid w:val="00CF4FCF"/>
    <w:rsid w:val="00D03362"/>
    <w:rsid w:val="00D03560"/>
    <w:rsid w:val="00D03F02"/>
    <w:rsid w:val="00D20D4F"/>
    <w:rsid w:val="00D22CE0"/>
    <w:rsid w:val="00D24BBB"/>
    <w:rsid w:val="00D3309D"/>
    <w:rsid w:val="00D4072C"/>
    <w:rsid w:val="00D40743"/>
    <w:rsid w:val="00D55477"/>
    <w:rsid w:val="00D606C3"/>
    <w:rsid w:val="00D6337E"/>
    <w:rsid w:val="00D724EF"/>
    <w:rsid w:val="00D76FB7"/>
    <w:rsid w:val="00D77A2A"/>
    <w:rsid w:val="00D85421"/>
    <w:rsid w:val="00DA17F2"/>
    <w:rsid w:val="00DD1B4D"/>
    <w:rsid w:val="00DD2B83"/>
    <w:rsid w:val="00DF513B"/>
    <w:rsid w:val="00DF58B5"/>
    <w:rsid w:val="00E0259B"/>
    <w:rsid w:val="00E07316"/>
    <w:rsid w:val="00E242A4"/>
    <w:rsid w:val="00E25019"/>
    <w:rsid w:val="00E25D47"/>
    <w:rsid w:val="00E263A8"/>
    <w:rsid w:val="00E37106"/>
    <w:rsid w:val="00E446FA"/>
    <w:rsid w:val="00E4745A"/>
    <w:rsid w:val="00E53E05"/>
    <w:rsid w:val="00E60E34"/>
    <w:rsid w:val="00E62406"/>
    <w:rsid w:val="00E65392"/>
    <w:rsid w:val="00E7793F"/>
    <w:rsid w:val="00E80476"/>
    <w:rsid w:val="00E80D6A"/>
    <w:rsid w:val="00E829F2"/>
    <w:rsid w:val="00E8714F"/>
    <w:rsid w:val="00E87762"/>
    <w:rsid w:val="00EB4AA9"/>
    <w:rsid w:val="00EC1248"/>
    <w:rsid w:val="00ED1194"/>
    <w:rsid w:val="00ED5389"/>
    <w:rsid w:val="00ED6FD9"/>
    <w:rsid w:val="00EE0501"/>
    <w:rsid w:val="00EE4B87"/>
    <w:rsid w:val="00EF25E1"/>
    <w:rsid w:val="00EF6E61"/>
    <w:rsid w:val="00EF760C"/>
    <w:rsid w:val="00F13F7A"/>
    <w:rsid w:val="00F16421"/>
    <w:rsid w:val="00F16A49"/>
    <w:rsid w:val="00F264C3"/>
    <w:rsid w:val="00F37286"/>
    <w:rsid w:val="00F4104B"/>
    <w:rsid w:val="00F64132"/>
    <w:rsid w:val="00F66FCB"/>
    <w:rsid w:val="00F715C0"/>
    <w:rsid w:val="00F7355C"/>
    <w:rsid w:val="00F740DB"/>
    <w:rsid w:val="00F77339"/>
    <w:rsid w:val="00F84AFF"/>
    <w:rsid w:val="00F924A9"/>
    <w:rsid w:val="00FA4AF4"/>
    <w:rsid w:val="00FA645D"/>
    <w:rsid w:val="00FA672F"/>
    <w:rsid w:val="00FA6CA6"/>
    <w:rsid w:val="00FB3954"/>
    <w:rsid w:val="00FB6405"/>
    <w:rsid w:val="00FC556D"/>
    <w:rsid w:val="00FD725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7eb0,#19b0c6"/>
    </o:shapedefaults>
    <o:shapelayout v:ext="edit">
      <o:idmap v:ext="edit" data="1"/>
    </o:shapelayout>
  </w:shapeDefaults>
  <w:decimalSymbol w:val=","/>
  <w:listSeparator w:val=";"/>
  <w14:docId w14:val="201FEB2B"/>
  <w15:docId w15:val="{8727ABD7-7632-4A58-BDCE-B2E6FCEC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CFE"/>
    <w:rPr>
      <w:rFonts w:ascii="Arial Narrow" w:hAnsi="Arial Narrow"/>
      <w:sz w:val="24"/>
      <w:szCs w:val="24"/>
    </w:rPr>
  </w:style>
  <w:style w:type="paragraph" w:styleId="Ttulo2">
    <w:name w:val="heading 2"/>
    <w:basedOn w:val="Normal"/>
    <w:next w:val="Normal"/>
    <w:qFormat/>
    <w:rsid w:val="004360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uiPriority w:val="99"/>
    <w:rsid w:val="002D2930"/>
    <w:rPr>
      <w:color w:val="0000FF"/>
      <w:u w:val="single"/>
    </w:rPr>
  </w:style>
  <w:style w:type="character" w:styleId="Hiperligaovisitada">
    <w:name w:val="FollowedHyperlink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ter"/>
    <w:rsid w:val="00AC53B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qFormat/>
    <w:rsid w:val="006E6F84"/>
    <w:rPr>
      <w:b/>
      <w:bCs/>
    </w:rPr>
  </w:style>
  <w:style w:type="character" w:customStyle="1" w:styleId="RodapCarter">
    <w:name w:val="Rodapé Caráter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ter">
    <w:name w:val="Cabeçalho Caráter"/>
    <w:link w:val="Cabealho"/>
    <w:uiPriority w:val="99"/>
    <w:rsid w:val="005E5BB8"/>
    <w:rPr>
      <w:rFonts w:ascii="Arial Narrow" w:hAnsi="Arial Narrow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66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cvd.gov.pt" TargetMode="External"/><Relationship Id="rId1" Type="http://schemas.openxmlformats.org/officeDocument/2006/relationships/hyperlink" Target="mailto:rh@apcvd.gov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613</Words>
  <Characters>4380</Characters>
  <Application>Microsoft Office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Miguel Mendes</cp:lastModifiedBy>
  <cp:revision>8</cp:revision>
  <cp:lastPrinted>2021-01-27T14:55:00Z</cp:lastPrinted>
  <dcterms:created xsi:type="dcterms:W3CDTF">2021-01-27T14:43:00Z</dcterms:created>
  <dcterms:modified xsi:type="dcterms:W3CDTF">2021-01-27T14:55:00Z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